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2F" w:rsidRPr="00C14141" w:rsidRDefault="00D32F2F" w:rsidP="00C14141">
      <w:pPr>
        <w:pStyle w:val="a3"/>
        <w:spacing w:line="240" w:lineRule="auto"/>
        <w:rPr>
          <w:b/>
          <w:spacing w:val="0"/>
          <w:sz w:val="24"/>
          <w:szCs w:val="24"/>
        </w:rPr>
      </w:pPr>
      <w:r w:rsidRPr="00C14141">
        <w:rPr>
          <w:rFonts w:ascii="ＭＳ 明朝" w:hAnsi="ＭＳ 明朝" w:hint="eastAsia"/>
          <w:b/>
          <w:sz w:val="24"/>
          <w:szCs w:val="24"/>
        </w:rPr>
        <w:t>様式</w:t>
      </w:r>
      <w:r w:rsidR="00C71561" w:rsidRPr="00C14141">
        <w:rPr>
          <w:rFonts w:ascii="ＭＳ 明朝" w:hAnsi="ＭＳ 明朝" w:hint="eastAsia"/>
          <w:b/>
          <w:sz w:val="24"/>
          <w:szCs w:val="24"/>
        </w:rPr>
        <w:t>４</w:t>
      </w:r>
    </w:p>
    <w:p w:rsidR="00D32F2F" w:rsidRDefault="00D32F2F" w:rsidP="00D32F2F">
      <w:pPr>
        <w:pStyle w:val="a3"/>
        <w:spacing w:line="352" w:lineRule="exact"/>
        <w:jc w:val="center"/>
        <w:rPr>
          <w:spacing w:val="0"/>
        </w:rPr>
      </w:pPr>
      <w:r>
        <w:rPr>
          <w:rFonts w:ascii="ＤＦ平成明朝体W7" w:eastAsia="ＤＦ平成明朝体W7" w:hAnsi="ＤＦ平成明朝体W7" w:cs="ＤＦ平成明朝体W7" w:hint="eastAsia"/>
          <w:spacing w:val="14"/>
          <w:sz w:val="32"/>
          <w:szCs w:val="32"/>
        </w:rPr>
        <w:t>機械器具設備状況一覧表（印刷物の製造）</w:t>
      </w:r>
    </w:p>
    <w:p w:rsidR="00D32F2F" w:rsidRDefault="00D32F2F" w:rsidP="00D32F2F">
      <w:pPr>
        <w:pStyle w:val="a3"/>
        <w:rPr>
          <w:spacing w:val="0"/>
        </w:rPr>
      </w:pPr>
    </w:p>
    <w:tbl>
      <w:tblPr>
        <w:tblW w:w="15048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4"/>
        <w:gridCol w:w="1339"/>
        <w:gridCol w:w="1699"/>
        <w:gridCol w:w="406"/>
        <w:gridCol w:w="504"/>
        <w:gridCol w:w="651"/>
        <w:gridCol w:w="709"/>
        <w:gridCol w:w="165"/>
        <w:gridCol w:w="742"/>
        <w:gridCol w:w="406"/>
        <w:gridCol w:w="504"/>
        <w:gridCol w:w="924"/>
        <w:gridCol w:w="742"/>
        <w:gridCol w:w="406"/>
        <w:gridCol w:w="504"/>
        <w:gridCol w:w="742"/>
        <w:gridCol w:w="393"/>
        <w:gridCol w:w="418"/>
        <w:gridCol w:w="574"/>
        <w:gridCol w:w="406"/>
        <w:gridCol w:w="504"/>
        <w:gridCol w:w="560"/>
        <w:gridCol w:w="742"/>
        <w:gridCol w:w="504"/>
      </w:tblGrid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394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15A" w:rsidRDefault="008D5009" w:rsidP="00D32F2F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10160000</wp:posOffset>
                      </wp:positionH>
                      <wp:positionV relativeFrom="paragraph">
                        <wp:posOffset>1420495</wp:posOffset>
                      </wp:positionV>
                      <wp:extent cx="31750" cy="0"/>
                      <wp:effectExtent l="13335" t="8890" r="12065" b="1016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99501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0pt,111.85pt" to="802.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" o:allowincell="f" strokeweight=".5pt">
                      <v:stroke dashstyle="1 1"/>
                    </v:line>
                  </w:pict>
                </mc:Fallback>
              </mc:AlternateContent>
            </w:r>
            <w:r w:rsidR="0011015A">
              <w:rPr>
                <w:rFonts w:ascii="ＭＳ 明朝" w:hAnsi="ＭＳ 明朝" w:hint="eastAsia"/>
              </w:rPr>
              <w:t>会</w:t>
            </w:r>
            <w:r w:rsidR="0011015A">
              <w:rPr>
                <w:rFonts w:eastAsia="Times New Roman" w:cs="Times New Roman"/>
                <w:spacing w:val="4"/>
              </w:rPr>
              <w:t xml:space="preserve"> </w:t>
            </w:r>
            <w:r w:rsidR="0011015A">
              <w:rPr>
                <w:rFonts w:ascii="ＭＳ 明朝" w:hAnsi="ＭＳ 明朝" w:hint="eastAsia"/>
              </w:rPr>
              <w:t>社</w:t>
            </w:r>
            <w:r w:rsidR="0011015A">
              <w:rPr>
                <w:rFonts w:eastAsia="Times New Roman" w:cs="Times New Roman"/>
                <w:spacing w:val="4"/>
              </w:rPr>
              <w:t xml:space="preserve"> </w:t>
            </w:r>
            <w:r w:rsidR="0011015A">
              <w:rPr>
                <w:rFonts w:ascii="ＭＳ 明朝" w:hAnsi="ＭＳ 明朝" w:hint="eastAsia"/>
              </w:rPr>
              <w:t>名</w:t>
            </w:r>
          </w:p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工場住所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11015A" w:rsidRDefault="0011015A" w:rsidP="009212E3">
            <w:pPr>
              <w:pStyle w:val="a3"/>
              <w:spacing w:line="240" w:lineRule="auto"/>
              <w:ind w:left="57" w:right="57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製   版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90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判</w:t>
            </w:r>
          </w:p>
        </w:tc>
        <w:tc>
          <w:tcPr>
            <w:tcW w:w="4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11015A" w:rsidRDefault="0011015A" w:rsidP="009212E3">
            <w:pPr>
              <w:pStyle w:val="a3"/>
              <w:spacing w:line="240" w:lineRule="auto"/>
              <w:ind w:left="57" w:right="57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平   版   印   刷   機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判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色</w:t>
            </w:r>
          </w:p>
        </w:tc>
        <w:tc>
          <w:tcPr>
            <w:tcW w:w="4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11015A" w:rsidRDefault="0011015A" w:rsidP="009212E3">
            <w:pPr>
              <w:pStyle w:val="a3"/>
              <w:spacing w:line="240" w:lineRule="auto"/>
              <w:ind w:left="57" w:right="57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フ   ォ   ー   ム   印   刷   機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1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色</w:t>
            </w:r>
          </w:p>
        </w:tc>
        <w:tc>
          <w:tcPr>
            <w:tcW w:w="5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2"/>
                <w:szCs w:val="12"/>
              </w:rPr>
              <w:t>カーボン</w:t>
            </w:r>
          </w:p>
        </w:tc>
        <w:tc>
          <w:tcPr>
            <w:tcW w:w="4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11015A" w:rsidRDefault="0011015A" w:rsidP="009212E3">
            <w:pPr>
              <w:pStyle w:val="a3"/>
              <w:spacing w:line="240" w:lineRule="auto"/>
              <w:ind w:left="57" w:right="57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シ   リ   ン   ダ   ー   内   訳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インチ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本数</w:t>
            </w: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3948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製版カメラ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記載例</w:t>
            </w:r>
          </w:p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Ａ３</w:t>
            </w:r>
          </w:p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菊２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spacing w:before="90" w:line="406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 w:cs="Times New Roman"/>
              </w:rPr>
              <w:t>1/0</w:t>
            </w:r>
          </w:p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 w:cs="Times New Roman"/>
              </w:rPr>
              <w:t>2/2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spacing w:before="90" w:line="40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2</w:t>
            </w:r>
          </w:p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記載例</w:t>
            </w:r>
          </w:p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凸輪機</w:t>
            </w:r>
          </w:p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w w:val="50"/>
              </w:rPr>
              <w:t>オフ</w:t>
            </w:r>
            <w:r>
              <w:rPr>
                <w:rFonts w:ascii="ＭＳ 明朝" w:hAnsi="ＭＳ 明朝" w:hint="eastAsia"/>
              </w:rPr>
              <w:t>輪機</w:t>
            </w: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1015A" w:rsidRDefault="0011015A" w:rsidP="0011015A">
            <w:pPr>
              <w:pStyle w:val="a3"/>
              <w:spacing w:before="90" w:line="40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2</w:t>
            </w:r>
          </w:p>
          <w:p w:rsidR="0011015A" w:rsidRDefault="0011015A" w:rsidP="0011015A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spacing w:before="90" w:line="40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2"/>
                <w:szCs w:val="12"/>
              </w:rPr>
              <w:t>カーボン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spacing w:before="90" w:line="40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</w:rPr>
              <w:t>1</w:t>
            </w:r>
          </w:p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spacing w:before="90" w:line="40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</w:rPr>
              <w:t>10</w:t>
            </w:r>
          </w:p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記載例</w:t>
            </w:r>
          </w:p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凸　輪</w:t>
            </w:r>
          </w:p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オフ輪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spacing w:before="90" w:line="40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</w:rPr>
              <w:t>1</w:t>
            </w:r>
          </w:p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</w:rPr>
              <w:t>1</w:t>
            </w: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11015A" w:rsidRDefault="0011015A" w:rsidP="009212E3">
            <w:pPr>
              <w:pStyle w:val="a3"/>
              <w:spacing w:line="240" w:lineRule="auto"/>
              <w:ind w:left="57" w:right="57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組                      版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機種名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性能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</w:rPr>
              <w:t>ver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焼付機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記載例</w:t>
            </w:r>
          </w:p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Macintosh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組版装置関連</w:t>
            </w:r>
          </w:p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G4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spacing w:before="90" w:line="40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spacing w:before="90" w:line="406" w:lineRule="exact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電子製版機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色校機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spacing w:before="90"/>
              <w:rPr>
                <w:spacing w:val="0"/>
              </w:rPr>
            </w:pPr>
          </w:p>
          <w:p w:rsidR="0011015A" w:rsidRDefault="0011015A" w:rsidP="00D32F2F">
            <w:pPr>
              <w:pStyle w:val="a3"/>
              <w:spacing w:line="40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凸輪機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最小シリンダー内訳</w:t>
            </w: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Macintosh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CTP</w:t>
            </w:r>
            <w:r>
              <w:rPr>
                <w:rFonts w:ascii="ＭＳ 明朝" w:hAnsi="ＭＳ 明朝" w:hint="eastAsia"/>
              </w:rPr>
              <w:t>出力機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凸　輪</w:t>
            </w:r>
          </w:p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オフ輪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>Windows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プリンター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6006E6">
            <w:pPr>
              <w:pStyle w:val="a3"/>
              <w:rPr>
                <w:spacing w:val="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最大シリンダー内訳</w:t>
            </w: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スキャナー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凸　輪</w:t>
            </w:r>
          </w:p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オフ輪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1015A" w:rsidRDefault="0011015A" w:rsidP="009212E3">
            <w:pPr>
              <w:pStyle w:val="a3"/>
              <w:spacing w:line="240" w:lineRule="auto"/>
              <w:ind w:left="57" w:right="57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製   本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裁断機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spacing w:before="90"/>
              <w:rPr>
                <w:spacing w:val="0"/>
              </w:rPr>
            </w:pPr>
          </w:p>
          <w:p w:rsidR="0011015A" w:rsidRDefault="0011015A" w:rsidP="00D32F2F">
            <w:pPr>
              <w:pStyle w:val="a3"/>
              <w:spacing w:line="40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w w:val="50"/>
              </w:rPr>
              <w:t>オフ</w:t>
            </w:r>
            <w:r>
              <w:rPr>
                <w:rFonts w:ascii="ＭＳ 明朝" w:hAnsi="ＭＳ 明朝" w:hint="eastAsia"/>
              </w:rPr>
              <w:t>輪機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折機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丁合機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無線綴機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</w:tr>
      <w:tr w:rsidR="0011015A" w:rsidTr="002239D7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針金綴機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1015A" w:rsidRDefault="0011015A" w:rsidP="00D32F2F">
            <w:pPr>
              <w:pStyle w:val="a3"/>
              <w:rPr>
                <w:spacing w:val="0"/>
              </w:rPr>
            </w:pPr>
          </w:p>
        </w:tc>
      </w:tr>
      <w:tr w:rsidR="00DA5076" w:rsidTr="0011015A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ミシン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オフ</w:t>
            </w:r>
          </w:p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＋</w:t>
            </w:r>
          </w:p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凸輪機</w:t>
            </w:r>
          </w:p>
        </w:tc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11"/>
                <w:szCs w:val="11"/>
              </w:rPr>
              <w:t>オ色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11"/>
                <w:szCs w:val="11"/>
              </w:rPr>
              <w:t>凸色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2"/>
                <w:szCs w:val="12"/>
              </w:rPr>
              <w:t>カーボン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</w:tr>
      <w:tr w:rsidR="00DA5076" w:rsidTr="0011015A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穴あけ機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 w:rsidTr="0011015A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マーブル巻機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 w:rsidTr="0011015A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ナンバーリング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追刷機</w:t>
            </w:r>
          </w:p>
        </w:tc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 w:rsidTr="0011015A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ab/>
            </w:r>
          </w:p>
        </w:tc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 w:rsidTr="0011015A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記載例</w:t>
            </w:r>
          </w:p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4"/>
              </w:rPr>
              <w:t>レイアウトソフト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DTP</w:t>
            </w:r>
            <w:r>
              <w:rPr>
                <w:rFonts w:ascii="ＭＳ 明朝" w:hAnsi="ＭＳ 明朝" w:hint="eastAsia"/>
              </w:rPr>
              <w:t>ソフト関連</w:t>
            </w:r>
          </w:p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>QuarkXPress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>ver4.05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A5076" w:rsidRPr="003D25D3" w:rsidRDefault="00EE7D10" w:rsidP="009212E3">
            <w:pPr>
              <w:pStyle w:val="a3"/>
              <w:spacing w:line="240" w:lineRule="exact"/>
              <w:ind w:left="57" w:right="57"/>
              <w:rPr>
                <w:rFonts w:ascii="TmsRmn" w:hAnsi="TmsRmn" w:hint="eastAsia"/>
                <w:spacing w:val="10"/>
              </w:rPr>
            </w:pPr>
            <w:r w:rsidRPr="003D25D3">
              <w:rPr>
                <w:rFonts w:ascii="TmsRmn" w:hAnsi="TmsRmn" w:hint="eastAsia"/>
                <w:spacing w:val="10"/>
              </w:rPr>
              <w:t>その他の印刷機</w:t>
            </w:r>
            <w:r w:rsidRPr="003D25D3">
              <w:rPr>
                <w:rFonts w:ascii="TmsRmn" w:hAnsi="TmsRmn" w:hint="eastAsia"/>
                <w:spacing w:val="10"/>
              </w:rPr>
              <w:t xml:space="preserve">  </w:t>
            </w:r>
            <w:r w:rsidRPr="003D25D3">
              <w:rPr>
                <w:rFonts w:ascii="TmsRmn" w:hAnsi="TmsRmn" w:hint="eastAsia"/>
                <w:spacing w:val="10"/>
              </w:rPr>
              <w:t>凸版</w:t>
            </w:r>
            <w:r w:rsidRPr="003D25D3">
              <w:rPr>
                <w:rFonts w:ascii="TmsRmn" w:hAnsi="TmsRmn" w:hint="eastAsia"/>
                <w:spacing w:val="10"/>
              </w:rPr>
              <w:t xml:space="preserve">  </w:t>
            </w:r>
          </w:p>
          <w:p w:rsidR="00EE7D10" w:rsidRDefault="00EE7D10" w:rsidP="009212E3">
            <w:pPr>
              <w:pStyle w:val="a3"/>
              <w:spacing w:line="240" w:lineRule="exact"/>
              <w:ind w:left="57" w:right="57"/>
              <w:rPr>
                <w:rFonts w:hint="eastAsia"/>
                <w:spacing w:val="0"/>
              </w:rPr>
            </w:pPr>
            <w:r w:rsidRPr="003D25D3">
              <w:rPr>
                <w:rFonts w:ascii="TmsRmn" w:hAnsi="TmsRmn" w:hint="eastAsia"/>
                <w:spacing w:val="10"/>
              </w:rPr>
              <w:t>凹版</w:t>
            </w:r>
            <w:r w:rsidRPr="003D25D3">
              <w:rPr>
                <w:rFonts w:ascii="TmsRmn" w:hAnsi="TmsRmn" w:hint="eastAsia"/>
                <w:spacing w:val="10"/>
                <w:eastAsianLayout w:id="-1855181056" w:vert="1" w:vertCompress="1"/>
              </w:rPr>
              <w:t>…</w:t>
            </w:r>
            <w:r w:rsidRPr="003D25D3">
              <w:rPr>
                <w:rFonts w:ascii="TmsRmn" w:hAnsi="TmsRmn" w:hint="eastAsia"/>
                <w:spacing w:val="10"/>
              </w:rPr>
              <w:t>スクリーン</w:t>
            </w:r>
            <w:r w:rsidRPr="003D25D3">
              <w:rPr>
                <w:rFonts w:ascii="TmsRmn" w:hAnsi="TmsRmn" w:hint="eastAsia"/>
                <w:spacing w:val="10"/>
                <w:eastAsianLayout w:id="-1855181055" w:vert="1" w:vertCompress="1"/>
              </w:rPr>
              <w:t>…</w:t>
            </w:r>
            <w:r w:rsidRPr="003D25D3">
              <w:rPr>
                <w:rFonts w:ascii="TmsRmn" w:hAnsi="TmsRmn" w:hint="eastAsia"/>
                <w:spacing w:val="10"/>
              </w:rPr>
              <w:t>カード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判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色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オフ輪機</w:t>
            </w:r>
          </w:p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記載例</w:t>
            </w:r>
          </w:p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菊２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spacing w:before="90"/>
              <w:rPr>
                <w:spacing w:val="0"/>
              </w:rPr>
            </w:pPr>
          </w:p>
          <w:p w:rsidR="00DA5076" w:rsidRDefault="00DA5076" w:rsidP="00D32F2F">
            <w:pPr>
              <w:pStyle w:val="a3"/>
              <w:spacing w:line="406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 w:cs="Times New Roman"/>
              </w:rPr>
              <w:t>4/0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spacing w:before="90"/>
              <w:rPr>
                <w:spacing w:val="0"/>
              </w:rPr>
            </w:pPr>
          </w:p>
          <w:p w:rsidR="00DA5076" w:rsidRDefault="00DA5076" w:rsidP="00D32F2F">
            <w:pPr>
              <w:pStyle w:val="a3"/>
              <w:spacing w:line="40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A5076" w:rsidRPr="009212E3" w:rsidRDefault="003D25D3" w:rsidP="009212E3">
            <w:pPr>
              <w:pStyle w:val="a3"/>
              <w:spacing w:line="240" w:lineRule="auto"/>
              <w:ind w:left="57" w:right="57"/>
              <w:rPr>
                <w:rFonts w:hint="eastAsia"/>
                <w:spacing w:val="20"/>
              </w:rPr>
            </w:pPr>
            <w:r w:rsidRPr="009212E3">
              <w:rPr>
                <w:rFonts w:cs="Times New Roman" w:hint="eastAsia"/>
                <w:spacing w:val="20"/>
              </w:rPr>
              <w:t>ＯＣＲ</w:t>
            </w:r>
            <w:r w:rsidRPr="009212E3">
              <w:rPr>
                <w:rFonts w:ascii="TmsRmn" w:hAnsi="TmsRmn" w:cs="Times New Roman" w:hint="eastAsia"/>
                <w:spacing w:val="20"/>
                <w:eastAsianLayout w:id="-1855179264" w:vert="1" w:vertCompress="1"/>
              </w:rPr>
              <w:t>…</w:t>
            </w:r>
            <w:r w:rsidR="00DA5076" w:rsidRPr="009212E3">
              <w:rPr>
                <w:rFonts w:ascii="ＭＳ 明朝" w:hAnsi="ＭＳ 明朝" w:hint="eastAsia"/>
                <w:spacing w:val="20"/>
              </w:rPr>
              <w:t>その他特殊設備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ＵＶ装置</w:t>
            </w: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spacing w:before="90" w:line="40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凸版</w:t>
            </w:r>
          </w:p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凹版</w:t>
            </w:r>
          </w:p>
        </w:tc>
        <w:tc>
          <w:tcPr>
            <w:tcW w:w="87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記載例</w:t>
            </w:r>
          </w:p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Ａ４</w:t>
            </w:r>
          </w:p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Ａ３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spacing w:before="90" w:line="406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 w:cs="Times New Roman"/>
              </w:rPr>
              <w:t>1/0</w:t>
            </w:r>
          </w:p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 w:cs="Times New Roman"/>
              </w:rPr>
              <w:t>1/0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spacing w:before="90" w:line="40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1</w:t>
            </w:r>
          </w:p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コーナーカット</w:t>
            </w: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ドローソフト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651" w:type="dxa"/>
            <w:vMerge/>
            <w:tcBorders>
              <w:left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ファイルホール</w:t>
            </w: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ペイントソフト</w:t>
            </w:r>
          </w:p>
        </w:tc>
        <w:tc>
          <w:tcPr>
            <w:tcW w:w="169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6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ＪＰミシン</w:t>
            </w: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4"/>
              </w:rPr>
              <w:t>レイアウトソフト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凸版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コレーター</w:t>
            </w: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面付ソフト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凹版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バスター</w:t>
            </w: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PDF</w:t>
            </w:r>
            <w:r>
              <w:rPr>
                <w:rFonts w:ascii="ＭＳ 明朝" w:hAnsi="ＭＳ 明朝" w:hint="eastAsia"/>
              </w:rPr>
              <w:t>ソフト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w w:val="50"/>
              </w:rPr>
              <w:t>スクリーン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シートカット</w:t>
            </w: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カード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封筒コレーター</w:t>
            </w: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4"/>
                <w:szCs w:val="14"/>
              </w:rPr>
              <w:t>名刺無版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ナンバーリング</w:t>
            </w: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Pr="0011015A" w:rsidRDefault="0011015A" w:rsidP="00D32F2F">
            <w:pPr>
              <w:pStyle w:val="a3"/>
              <w:rPr>
                <w:spacing w:val="0"/>
                <w:sz w:val="14"/>
                <w:szCs w:val="14"/>
              </w:rPr>
            </w:pPr>
            <w:r w:rsidRPr="0011015A">
              <w:rPr>
                <w:rFonts w:hint="eastAsia"/>
                <w:spacing w:val="0"/>
                <w:sz w:val="14"/>
                <w:szCs w:val="14"/>
              </w:rPr>
              <w:t>ｵﾝﾃﾞﾏﾝﾄﾞ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  <w:tr w:rsidR="00DA5076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A5076" w:rsidRDefault="00DA5076" w:rsidP="00D32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A5076" w:rsidRDefault="00DA5076" w:rsidP="00D32F2F">
            <w:pPr>
              <w:pStyle w:val="a3"/>
              <w:rPr>
                <w:spacing w:val="0"/>
              </w:rPr>
            </w:pPr>
          </w:p>
        </w:tc>
      </w:tr>
    </w:tbl>
    <w:p w:rsidR="00F807FF" w:rsidRDefault="00D32F2F">
      <w:r>
        <w:rPr>
          <w:rFonts w:ascii="ＭＳ 明朝" w:hAnsi="ＭＳ 明朝" w:hint="eastAsia"/>
          <w:spacing w:val="7"/>
          <w:sz w:val="16"/>
          <w:szCs w:val="16"/>
        </w:rPr>
        <w:t xml:space="preserve">　※・印刷機の色は表／裏面色を記入してください（両面兼用機は「</w:t>
      </w:r>
      <w:r>
        <w:rPr>
          <w:rFonts w:eastAsia="Times New Roman"/>
          <w:spacing w:val="7"/>
          <w:sz w:val="16"/>
          <w:szCs w:val="16"/>
        </w:rPr>
        <w:t>2/0</w:t>
      </w:r>
      <w:r>
        <w:rPr>
          <w:rFonts w:ascii="ＭＳ 明朝" w:hAnsi="ＭＳ 明朝" w:hint="eastAsia"/>
          <w:spacing w:val="7"/>
          <w:sz w:val="16"/>
          <w:szCs w:val="16"/>
        </w:rPr>
        <w:t>兼用」と記入）。</w:t>
      </w:r>
      <w:bookmarkStart w:id="0" w:name="_GoBack"/>
      <w:bookmarkEnd w:id="0"/>
    </w:p>
    <w:sectPr w:rsidR="00F807FF" w:rsidSect="00C14141">
      <w:pgSz w:w="16838" w:h="11906" w:orient="landscape" w:code="9"/>
      <w:pgMar w:top="1701" w:right="851" w:bottom="851" w:left="85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3A" w:rsidRDefault="00930F3A" w:rsidP="0011015A">
      <w:r>
        <w:separator/>
      </w:r>
    </w:p>
  </w:endnote>
  <w:endnote w:type="continuationSeparator" w:id="0">
    <w:p w:rsidR="00930F3A" w:rsidRDefault="00930F3A" w:rsidP="0011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3A" w:rsidRDefault="00930F3A" w:rsidP="0011015A">
      <w:r>
        <w:separator/>
      </w:r>
    </w:p>
  </w:footnote>
  <w:footnote w:type="continuationSeparator" w:id="0">
    <w:p w:rsidR="00930F3A" w:rsidRDefault="00930F3A" w:rsidP="0011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FF"/>
    <w:rsid w:val="000D1EE7"/>
    <w:rsid w:val="0011015A"/>
    <w:rsid w:val="002239D7"/>
    <w:rsid w:val="003D25D3"/>
    <w:rsid w:val="006006E6"/>
    <w:rsid w:val="006462D9"/>
    <w:rsid w:val="006F2D24"/>
    <w:rsid w:val="008C5F4C"/>
    <w:rsid w:val="008D5009"/>
    <w:rsid w:val="009212E3"/>
    <w:rsid w:val="00930F3A"/>
    <w:rsid w:val="00957E48"/>
    <w:rsid w:val="009B50E4"/>
    <w:rsid w:val="00B03E10"/>
    <w:rsid w:val="00C14141"/>
    <w:rsid w:val="00C71561"/>
    <w:rsid w:val="00D32F2F"/>
    <w:rsid w:val="00DA5076"/>
    <w:rsid w:val="00E3744F"/>
    <w:rsid w:val="00E9484C"/>
    <w:rsid w:val="00EE7D10"/>
    <w:rsid w:val="00F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D9BF5-67F9-4AF9-B3A3-502CFEFB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32F2F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8"/>
      <w:sz w:val="18"/>
      <w:szCs w:val="18"/>
    </w:rPr>
  </w:style>
  <w:style w:type="paragraph" w:styleId="a4">
    <w:name w:val="Balloon Text"/>
    <w:basedOn w:val="a"/>
    <w:semiHidden/>
    <w:rsid w:val="009212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10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101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10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10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別記第５号様式その３</vt:lpstr>
      <vt:lpstr>別記第５号様式その３</vt:lpstr>
    </vt:vector>
  </TitlesOfParts>
  <Company>余市町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別記第５号様式その３</dc:title>
  <dc:subject/>
  <dc:creator>ohsawa</dc:creator>
  <cp:keywords/>
  <dc:description/>
  <cp:lastModifiedBy>青木 優高</cp:lastModifiedBy>
  <cp:revision>2</cp:revision>
  <cp:lastPrinted>2005-01-13T08:19:00Z</cp:lastPrinted>
  <dcterms:created xsi:type="dcterms:W3CDTF">2024-11-07T00:29:00Z</dcterms:created>
  <dcterms:modified xsi:type="dcterms:W3CDTF">2024-11-07T00:29:00Z</dcterms:modified>
</cp:coreProperties>
</file>