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A109" w14:textId="77777777" w:rsidR="00A3468E" w:rsidRPr="00196F65" w:rsidRDefault="005A4C96" w:rsidP="005A4C96">
      <w:pPr>
        <w:ind w:right="1008"/>
      </w:pPr>
      <w:r>
        <w:rPr>
          <w:rFonts w:hint="eastAsia"/>
        </w:rPr>
        <w:t>第</w:t>
      </w:r>
      <w:r w:rsidR="00071453">
        <w:rPr>
          <w:rFonts w:hint="eastAsia"/>
        </w:rPr>
        <w:t>１</w:t>
      </w:r>
      <w:r>
        <w:rPr>
          <w:rFonts w:hint="eastAsia"/>
        </w:rPr>
        <w:t>号様式（第</w:t>
      </w:r>
      <w:r w:rsidR="00071453">
        <w:rPr>
          <w:rFonts w:hint="eastAsia"/>
        </w:rPr>
        <w:t>５</w:t>
      </w:r>
      <w:r>
        <w:rPr>
          <w:rFonts w:hint="eastAsia"/>
        </w:rPr>
        <w:t>条関係）</w:t>
      </w:r>
    </w:p>
    <w:p w14:paraId="650CBD38" w14:textId="77777777" w:rsidR="004E557F" w:rsidRDefault="00C53334" w:rsidP="00C53334">
      <w:pPr>
        <w:jc w:val="right"/>
      </w:pPr>
      <w:r>
        <w:rPr>
          <w:rFonts w:hint="eastAsia"/>
        </w:rPr>
        <w:t>令和５年　　月　　日</w:t>
      </w:r>
    </w:p>
    <w:p w14:paraId="34C3FD36" w14:textId="77777777" w:rsidR="004E557F" w:rsidRDefault="004E557F" w:rsidP="004E557F"/>
    <w:p w14:paraId="5DD5E1B9" w14:textId="77777777" w:rsidR="00C53334" w:rsidRDefault="00C53334" w:rsidP="004E557F">
      <w:r>
        <w:rPr>
          <w:rFonts w:hint="eastAsia"/>
        </w:rPr>
        <w:t>余市町長　　様</w:t>
      </w:r>
    </w:p>
    <w:p w14:paraId="71415FA1" w14:textId="77777777" w:rsidR="00C53334" w:rsidRDefault="00C53334" w:rsidP="004E557F"/>
    <w:p w14:paraId="73FE9321" w14:textId="77777777" w:rsidR="00C53334" w:rsidRDefault="00C53334" w:rsidP="004E557F">
      <w:r>
        <w:rPr>
          <w:rFonts w:hint="eastAsia"/>
        </w:rPr>
        <w:t xml:space="preserve">　　　　　　　　　　　　　　　　申請者　</w:t>
      </w:r>
      <w:r w:rsidRPr="00C53334">
        <w:rPr>
          <w:rFonts w:hint="eastAsia"/>
          <w:u w:val="single"/>
        </w:rPr>
        <w:t>住所</w:t>
      </w:r>
      <w:r>
        <w:rPr>
          <w:rFonts w:hint="eastAsia"/>
          <w:u w:val="single"/>
        </w:rPr>
        <w:t xml:space="preserve">　　　　　　　　　　　　　　　　</w:t>
      </w:r>
    </w:p>
    <w:p w14:paraId="085F4BB5" w14:textId="77777777" w:rsidR="00C53334" w:rsidRPr="00C53334" w:rsidRDefault="00C53334" w:rsidP="004E557F">
      <w:pPr>
        <w:rPr>
          <w:u w:val="single"/>
        </w:rPr>
      </w:pPr>
      <w:r>
        <w:rPr>
          <w:rFonts w:hint="eastAsia"/>
        </w:rPr>
        <w:t xml:space="preserve">　　　　　　　　　　　　　　　　　　　　</w:t>
      </w:r>
      <w:r w:rsidRPr="00C53334">
        <w:rPr>
          <w:rFonts w:hint="eastAsia"/>
          <w:u w:val="single"/>
        </w:rPr>
        <w:t>社名</w:t>
      </w:r>
      <w:r>
        <w:rPr>
          <w:rFonts w:hint="eastAsia"/>
          <w:u w:val="single"/>
        </w:rPr>
        <w:t xml:space="preserve">　　　　　　　　　　　　　　　　</w:t>
      </w:r>
    </w:p>
    <w:p w14:paraId="4AE815D3" w14:textId="77777777" w:rsidR="00C53334" w:rsidRPr="00C53334" w:rsidRDefault="00C53334" w:rsidP="004E557F">
      <w:pPr>
        <w:rPr>
          <w:u w:val="single"/>
        </w:rPr>
      </w:pPr>
      <w:r>
        <w:rPr>
          <w:rFonts w:hint="eastAsia"/>
        </w:rPr>
        <w:t xml:space="preserve">　　　　　　　　　　　　　　　　　　　　</w:t>
      </w:r>
      <w:r w:rsidRPr="00C53334">
        <w:rPr>
          <w:rFonts w:hint="eastAsia"/>
          <w:u w:val="single"/>
        </w:rPr>
        <w:t>氏名</w:t>
      </w:r>
      <w:r>
        <w:rPr>
          <w:rFonts w:hint="eastAsia"/>
          <w:u w:val="single"/>
        </w:rPr>
        <w:t xml:space="preserve">　　　　　　　　　　　　　　　　</w:t>
      </w:r>
    </w:p>
    <w:p w14:paraId="449A2CE6" w14:textId="77777777" w:rsidR="00C53334" w:rsidRPr="00C53334" w:rsidRDefault="00C53334" w:rsidP="004E557F">
      <w:pPr>
        <w:rPr>
          <w:sz w:val="18"/>
          <w:szCs w:val="18"/>
        </w:rPr>
      </w:pPr>
      <w:r>
        <w:rPr>
          <w:rFonts w:hint="eastAsia"/>
        </w:rPr>
        <w:t xml:space="preserve">　　　　　　　　　　　　　　　　　　　　　　</w:t>
      </w:r>
      <w:r w:rsidRPr="00C53334">
        <w:rPr>
          <w:rFonts w:hint="eastAsia"/>
          <w:sz w:val="18"/>
          <w:szCs w:val="18"/>
        </w:rPr>
        <w:t>（法人にあたっては名称及び代表者の氏名）</w:t>
      </w:r>
    </w:p>
    <w:p w14:paraId="69B946F3" w14:textId="77777777" w:rsidR="00C53334" w:rsidRDefault="00C53334" w:rsidP="004E557F"/>
    <w:p w14:paraId="03E3B87D" w14:textId="77777777" w:rsidR="00C53334" w:rsidRDefault="00C53334" w:rsidP="00C53334">
      <w:pPr>
        <w:jc w:val="center"/>
      </w:pPr>
      <w:r>
        <w:rPr>
          <w:rFonts w:hint="eastAsia"/>
        </w:rPr>
        <w:t>余市町</w:t>
      </w:r>
      <w:r>
        <w:rPr>
          <w:rFonts w:hint="eastAsia"/>
        </w:rPr>
        <w:t>LP</w:t>
      </w:r>
      <w:r>
        <w:rPr>
          <w:rFonts w:hint="eastAsia"/>
        </w:rPr>
        <w:t>ガス価格高騰対策支援助成金</w:t>
      </w:r>
      <w:r w:rsidR="004653AF">
        <w:rPr>
          <w:rFonts w:hint="eastAsia"/>
        </w:rPr>
        <w:t>支給</w:t>
      </w:r>
      <w:bookmarkStart w:id="0" w:name="_GoBack"/>
      <w:bookmarkEnd w:id="0"/>
      <w:r>
        <w:rPr>
          <w:rFonts w:hint="eastAsia"/>
        </w:rPr>
        <w:t>申請書</w:t>
      </w:r>
      <w:r w:rsidR="004D2C2F">
        <w:rPr>
          <w:rFonts w:hint="eastAsia"/>
        </w:rPr>
        <w:t>（</w:t>
      </w:r>
      <w:r>
        <w:rPr>
          <w:rFonts w:hint="eastAsia"/>
        </w:rPr>
        <w:t>兼請求書</w:t>
      </w:r>
      <w:r w:rsidR="004D2C2F">
        <w:rPr>
          <w:rFonts w:hint="eastAsia"/>
        </w:rPr>
        <w:t>）</w:t>
      </w:r>
    </w:p>
    <w:p w14:paraId="52294F94" w14:textId="77777777" w:rsidR="00C53334" w:rsidRDefault="00C53334" w:rsidP="00C53334"/>
    <w:p w14:paraId="15DEB523" w14:textId="77777777" w:rsidR="00C53334" w:rsidRDefault="00C53334" w:rsidP="00C53334">
      <w:r>
        <w:rPr>
          <w:rFonts w:hint="eastAsia"/>
        </w:rPr>
        <w:t xml:space="preserve">　令和５年度余市町</w:t>
      </w:r>
      <w:r>
        <w:rPr>
          <w:rFonts w:hint="eastAsia"/>
        </w:rPr>
        <w:t>LP</w:t>
      </w:r>
      <w:r>
        <w:rPr>
          <w:rFonts w:hint="eastAsia"/>
        </w:rPr>
        <w:t>ガス価格高騰対策支援助成金の交付を受けたいので、令和５年度余市町</w:t>
      </w:r>
      <w:r>
        <w:rPr>
          <w:rFonts w:hint="eastAsia"/>
        </w:rPr>
        <w:t>LP</w:t>
      </w:r>
      <w:r>
        <w:rPr>
          <w:rFonts w:hint="eastAsia"/>
        </w:rPr>
        <w:t>ガス価格高騰対策支援事業実施要綱第</w:t>
      </w:r>
      <w:r w:rsidR="006F1D00">
        <w:rPr>
          <w:rFonts w:hint="eastAsia"/>
        </w:rPr>
        <w:t>５</w:t>
      </w:r>
      <w:r>
        <w:rPr>
          <w:rFonts w:hint="eastAsia"/>
        </w:rPr>
        <w:t>条の規定により、関係書類を添えて下記のとおり助成金の交付を申請します。</w:t>
      </w:r>
      <w:r w:rsidR="004D2C2F">
        <w:rPr>
          <w:rFonts w:hint="eastAsia"/>
        </w:rPr>
        <w:t>また、当該助成金の交付が決定された場合は、その決定された日を請求日として取り扱うことに同意します。</w:t>
      </w:r>
    </w:p>
    <w:p w14:paraId="1BD7C76C" w14:textId="77777777" w:rsidR="004D2C2F" w:rsidRDefault="004D2C2F" w:rsidP="00C53334"/>
    <w:p w14:paraId="400A4D8E" w14:textId="77777777" w:rsidR="004D2C2F" w:rsidRDefault="004D2C2F" w:rsidP="00C53334">
      <w:r>
        <w:rPr>
          <w:rFonts w:hint="eastAsia"/>
        </w:rPr>
        <w:t>申請額及び請求額</w:t>
      </w:r>
    </w:p>
    <w:tbl>
      <w:tblPr>
        <w:tblStyle w:val="aa"/>
        <w:tblW w:w="0" w:type="auto"/>
        <w:tblLook w:val="04A0" w:firstRow="1" w:lastRow="0" w:firstColumn="1" w:lastColumn="0" w:noHBand="0" w:noVBand="1"/>
      </w:tblPr>
      <w:tblGrid>
        <w:gridCol w:w="3114"/>
        <w:gridCol w:w="3115"/>
        <w:gridCol w:w="3115"/>
      </w:tblGrid>
      <w:tr w:rsidR="004D2C2F" w14:paraId="23CD661C" w14:textId="77777777" w:rsidTr="006F1D00">
        <w:tc>
          <w:tcPr>
            <w:tcW w:w="3114" w:type="dxa"/>
          </w:tcPr>
          <w:p w14:paraId="664E19D3" w14:textId="77777777" w:rsidR="004D2C2F" w:rsidRPr="00DB7396" w:rsidRDefault="004D2C2F" w:rsidP="00DB7396">
            <w:pPr>
              <w:jc w:val="center"/>
            </w:pPr>
            <w:r>
              <w:rPr>
                <w:rFonts w:hint="eastAsia"/>
              </w:rPr>
              <w:t>契約者数</w:t>
            </w:r>
          </w:p>
        </w:tc>
        <w:tc>
          <w:tcPr>
            <w:tcW w:w="3115" w:type="dxa"/>
            <w:vAlign w:val="center"/>
          </w:tcPr>
          <w:p w14:paraId="5D419A4D" w14:textId="77777777" w:rsidR="004D2C2F" w:rsidRDefault="004D2C2F" w:rsidP="006F1D00">
            <w:pPr>
              <w:jc w:val="center"/>
            </w:pPr>
            <w:r>
              <w:rPr>
                <w:rFonts w:hint="eastAsia"/>
              </w:rPr>
              <w:t>１件当たり</w:t>
            </w:r>
          </w:p>
        </w:tc>
        <w:tc>
          <w:tcPr>
            <w:tcW w:w="3115" w:type="dxa"/>
            <w:vAlign w:val="center"/>
          </w:tcPr>
          <w:p w14:paraId="38C97655" w14:textId="77777777" w:rsidR="004D2C2F" w:rsidRDefault="004D2C2F" w:rsidP="006F1D00">
            <w:pPr>
              <w:jc w:val="center"/>
            </w:pPr>
            <w:r>
              <w:rPr>
                <w:rFonts w:hint="eastAsia"/>
              </w:rPr>
              <w:t>助成額</w:t>
            </w:r>
            <w:r w:rsidR="00C9732F">
              <w:rPr>
                <w:rFonts w:hint="eastAsia"/>
              </w:rPr>
              <w:t>兼請求額</w:t>
            </w:r>
          </w:p>
        </w:tc>
      </w:tr>
      <w:tr w:rsidR="004D2C2F" w14:paraId="2B8293F7" w14:textId="77777777" w:rsidTr="006F1D00">
        <w:trPr>
          <w:trHeight w:val="675"/>
        </w:trPr>
        <w:tc>
          <w:tcPr>
            <w:tcW w:w="3114" w:type="dxa"/>
            <w:tcBorders>
              <w:bottom w:val="single" w:sz="4" w:space="0" w:color="auto"/>
            </w:tcBorders>
            <w:vAlign w:val="center"/>
          </w:tcPr>
          <w:p w14:paraId="19D301BD" w14:textId="77777777" w:rsidR="004D2C2F" w:rsidRDefault="004D2C2F" w:rsidP="006F1D00">
            <w:pPr>
              <w:jc w:val="right"/>
            </w:pPr>
            <w:r>
              <w:rPr>
                <w:rFonts w:hint="eastAsia"/>
              </w:rPr>
              <w:t>件</w:t>
            </w:r>
          </w:p>
        </w:tc>
        <w:tc>
          <w:tcPr>
            <w:tcW w:w="3115" w:type="dxa"/>
            <w:tcBorders>
              <w:bottom w:val="single" w:sz="4" w:space="0" w:color="auto"/>
            </w:tcBorders>
            <w:vAlign w:val="center"/>
          </w:tcPr>
          <w:p w14:paraId="4EF660AA" w14:textId="77777777" w:rsidR="004D2C2F" w:rsidRDefault="004D2C2F" w:rsidP="006F1D00">
            <w:pPr>
              <w:jc w:val="right"/>
            </w:pPr>
            <w:r>
              <w:rPr>
                <w:rFonts w:hint="eastAsia"/>
              </w:rPr>
              <w:t>２，０００円</w:t>
            </w:r>
          </w:p>
        </w:tc>
        <w:tc>
          <w:tcPr>
            <w:tcW w:w="3115" w:type="dxa"/>
            <w:tcBorders>
              <w:bottom w:val="single" w:sz="4" w:space="0" w:color="auto"/>
            </w:tcBorders>
            <w:vAlign w:val="center"/>
          </w:tcPr>
          <w:p w14:paraId="5CE72BA7" w14:textId="77777777" w:rsidR="004D2C2F" w:rsidRDefault="004D2C2F" w:rsidP="006F1D00">
            <w:pPr>
              <w:jc w:val="right"/>
            </w:pPr>
            <w:r>
              <w:rPr>
                <w:rFonts w:hint="eastAsia"/>
              </w:rPr>
              <w:t>円</w:t>
            </w:r>
          </w:p>
        </w:tc>
      </w:tr>
    </w:tbl>
    <w:p w14:paraId="4B732C98" w14:textId="77777777" w:rsidR="004D2C2F" w:rsidRPr="00CE7773" w:rsidRDefault="000F3F29" w:rsidP="00CE7A36">
      <w:pPr>
        <w:spacing w:line="180" w:lineRule="auto"/>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1A4DB1B9" wp14:editId="31A7C034">
                <wp:simplePos x="0" y="0"/>
                <wp:positionH relativeFrom="column">
                  <wp:posOffset>537845</wp:posOffset>
                </wp:positionH>
                <wp:positionV relativeFrom="paragraph">
                  <wp:posOffset>61595</wp:posOffset>
                </wp:positionV>
                <wp:extent cx="180975" cy="171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809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FBADC" id="正方形/長方形 1" o:spid="_x0000_s1026" style="position:absolute;left:0;text-align:left;margin-left:42.35pt;margin-top:4.85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" fillcolor="white [3201]" strokecolor="black [3213]" strokeweight="1pt"/>
            </w:pict>
          </mc:Fallback>
        </mc:AlternateContent>
      </w:r>
      <w:r w:rsidR="006F1D00" w:rsidRPr="00CE7773">
        <w:rPr>
          <w:rFonts w:hint="eastAsia"/>
          <w:sz w:val="22"/>
          <w:szCs w:val="22"/>
        </w:rPr>
        <w:t xml:space="preserve">添付書類　</w:t>
      </w:r>
      <w:r>
        <w:rPr>
          <w:rFonts w:hint="eastAsia"/>
          <w:sz w:val="22"/>
          <w:szCs w:val="22"/>
        </w:rPr>
        <w:t xml:space="preserve">　</w:t>
      </w:r>
      <w:r w:rsidR="006F1D00" w:rsidRPr="00CE7773">
        <w:rPr>
          <w:rFonts w:hint="eastAsia"/>
          <w:sz w:val="22"/>
          <w:szCs w:val="22"/>
        </w:rPr>
        <w:t>１　北海道</w:t>
      </w:r>
      <w:r w:rsidR="006F1D00" w:rsidRPr="00CE7773">
        <w:rPr>
          <w:rFonts w:hint="eastAsia"/>
          <w:sz w:val="22"/>
          <w:szCs w:val="22"/>
        </w:rPr>
        <w:t>LP</w:t>
      </w:r>
      <w:r w:rsidR="006F1D00" w:rsidRPr="00CE7773">
        <w:rPr>
          <w:rFonts w:hint="eastAsia"/>
          <w:sz w:val="22"/>
          <w:szCs w:val="22"/>
        </w:rPr>
        <w:t>ガス価格高騰支援事業の実績報告対象消費者一覧表の写し</w:t>
      </w:r>
    </w:p>
    <w:p w14:paraId="1C829019" w14:textId="77777777" w:rsidR="006F1D00" w:rsidRPr="00CE7773" w:rsidRDefault="000F3F29" w:rsidP="00CE7A36">
      <w:pPr>
        <w:spacing w:line="180" w:lineRule="auto"/>
        <w:rPr>
          <w:rFonts w:ascii="ＭＳ 明朝" w:hAnsi="ＭＳ 明朝"/>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0B855500" wp14:editId="151A86C4">
                <wp:simplePos x="0" y="0"/>
                <wp:positionH relativeFrom="column">
                  <wp:posOffset>537845</wp:posOffset>
                </wp:positionH>
                <wp:positionV relativeFrom="paragraph">
                  <wp:posOffset>50165</wp:posOffset>
                </wp:positionV>
                <wp:extent cx="180975" cy="171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D109C" id="正方形/長方形 2" o:spid="_x0000_s1026" style="position:absolute;left:0;text-align:left;margin-left:42.35pt;margin-top:3.95pt;width:1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" fillcolor="window" strokecolor="windowText" strokeweight="1pt"/>
            </w:pict>
          </mc:Fallback>
        </mc:AlternateContent>
      </w:r>
      <w:r w:rsidR="006F1D00" w:rsidRPr="00CE7773">
        <w:rPr>
          <w:rFonts w:hint="eastAsia"/>
          <w:sz w:val="22"/>
          <w:szCs w:val="22"/>
        </w:rPr>
        <w:t xml:space="preserve">　　　　　</w:t>
      </w:r>
      <w:r>
        <w:rPr>
          <w:rFonts w:hint="eastAsia"/>
          <w:sz w:val="22"/>
          <w:szCs w:val="22"/>
        </w:rPr>
        <w:t xml:space="preserve">　</w:t>
      </w:r>
      <w:r w:rsidR="006F1D00" w:rsidRPr="00CE7773">
        <w:rPr>
          <w:rFonts w:hint="eastAsia"/>
          <w:sz w:val="22"/>
          <w:szCs w:val="22"/>
        </w:rPr>
        <w:t>２</w:t>
      </w:r>
      <w:r w:rsidR="006F1D00" w:rsidRPr="00CE7773">
        <w:rPr>
          <w:rFonts w:hint="eastAsia"/>
          <w:sz w:val="22"/>
          <w:szCs w:val="22"/>
        </w:rPr>
        <w:t xml:space="preserve"> </w:t>
      </w:r>
      <w:r w:rsidR="006F1D00" w:rsidRPr="00CE7773">
        <w:rPr>
          <w:sz w:val="22"/>
          <w:szCs w:val="22"/>
        </w:rPr>
        <w:t xml:space="preserve"> </w:t>
      </w:r>
      <w:r w:rsidR="006F1D00" w:rsidRPr="00CE7773">
        <w:rPr>
          <w:rFonts w:ascii="ＭＳ 明朝" w:hAnsi="ＭＳ 明朝" w:hint="eastAsia"/>
          <w:sz w:val="22"/>
          <w:szCs w:val="22"/>
        </w:rPr>
        <w:t>営業実態及び町内に本店又は主たる事業所を有することが確認できる書類</w:t>
      </w:r>
    </w:p>
    <w:p w14:paraId="57DED07E" w14:textId="77777777" w:rsidR="006F1D00" w:rsidRPr="00CE7773" w:rsidRDefault="006F1D00" w:rsidP="00CE7A36">
      <w:pPr>
        <w:spacing w:line="180" w:lineRule="auto"/>
        <w:ind w:firstLineChars="700" w:firstLine="1344"/>
        <w:rPr>
          <w:rFonts w:ascii="ＭＳ 明朝" w:hAnsi="ＭＳ 明朝"/>
          <w:sz w:val="22"/>
          <w:szCs w:val="22"/>
        </w:rPr>
      </w:pPr>
      <w:r w:rsidRPr="00CE7773">
        <w:rPr>
          <w:rFonts w:ascii="ＭＳ 明朝" w:hAnsi="ＭＳ 明朝" w:hint="eastAsia"/>
          <w:sz w:val="22"/>
          <w:szCs w:val="22"/>
        </w:rPr>
        <w:t>（確定申告書等の写し等）</w:t>
      </w:r>
    </w:p>
    <w:p w14:paraId="19F16192" w14:textId="77777777" w:rsidR="004D2C2F" w:rsidRPr="00CE7773" w:rsidRDefault="000F3F29" w:rsidP="00CE7A36">
      <w:pPr>
        <w:spacing w:line="180" w:lineRule="auto"/>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35B0D5A9" wp14:editId="5C0180AC">
                <wp:simplePos x="0" y="0"/>
                <wp:positionH relativeFrom="column">
                  <wp:posOffset>537845</wp:posOffset>
                </wp:positionH>
                <wp:positionV relativeFrom="paragraph">
                  <wp:posOffset>55880</wp:posOffset>
                </wp:positionV>
                <wp:extent cx="180975" cy="171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DE95B" id="正方形/長方形 3" o:spid="_x0000_s1026" style="position:absolute;left:0;text-align:left;margin-left:42.35pt;margin-top:4.4pt;width:1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" fillcolor="window" strokecolor="windowText" strokeweight="1pt"/>
            </w:pict>
          </mc:Fallback>
        </mc:AlternateContent>
      </w:r>
      <w:r w:rsidR="006F1D00" w:rsidRPr="00CE7773">
        <w:rPr>
          <w:rFonts w:hint="eastAsia"/>
          <w:sz w:val="22"/>
          <w:szCs w:val="22"/>
        </w:rPr>
        <w:t xml:space="preserve">　　　　　</w:t>
      </w:r>
      <w:r>
        <w:rPr>
          <w:rFonts w:hint="eastAsia"/>
          <w:sz w:val="22"/>
          <w:szCs w:val="22"/>
        </w:rPr>
        <w:t xml:space="preserve">　</w:t>
      </w:r>
      <w:r w:rsidR="006F1D00" w:rsidRPr="00CE7773">
        <w:rPr>
          <w:rFonts w:hint="eastAsia"/>
          <w:sz w:val="22"/>
          <w:szCs w:val="22"/>
        </w:rPr>
        <w:t>３　申請者の本人確認書類の写し（個人事業</w:t>
      </w:r>
      <w:r w:rsidR="00E25CC6">
        <w:rPr>
          <w:rFonts w:hint="eastAsia"/>
          <w:sz w:val="22"/>
          <w:szCs w:val="22"/>
        </w:rPr>
        <w:t>主</w:t>
      </w:r>
      <w:r w:rsidR="006F1D00" w:rsidRPr="00CE7773">
        <w:rPr>
          <w:rFonts w:hint="eastAsia"/>
          <w:sz w:val="22"/>
          <w:szCs w:val="22"/>
        </w:rPr>
        <w:t>の場合）</w:t>
      </w:r>
    </w:p>
    <w:p w14:paraId="5C38D1D0" w14:textId="77777777" w:rsidR="006F1D00" w:rsidRPr="00CE7773" w:rsidRDefault="000F3F29" w:rsidP="00CE7A36">
      <w:pPr>
        <w:spacing w:line="180" w:lineRule="auto"/>
        <w:rPr>
          <w:sz w:val="22"/>
          <w:szCs w:val="22"/>
        </w:rPr>
      </w:pPr>
      <w:r>
        <w:rPr>
          <w:rFonts w:hint="eastAsia"/>
          <w:noProof/>
          <w:sz w:val="22"/>
          <w:szCs w:val="22"/>
        </w:rPr>
        <mc:AlternateContent>
          <mc:Choice Requires="wps">
            <w:drawing>
              <wp:anchor distT="0" distB="0" distL="114300" distR="114300" simplePos="0" relativeHeight="251665408" behindDoc="0" locked="0" layoutInCell="1" allowOverlap="1" wp14:anchorId="40B21CE1" wp14:editId="0C0AA7C7">
                <wp:simplePos x="0" y="0"/>
                <wp:positionH relativeFrom="column">
                  <wp:posOffset>537845</wp:posOffset>
                </wp:positionH>
                <wp:positionV relativeFrom="paragraph">
                  <wp:posOffset>44450</wp:posOffset>
                </wp:positionV>
                <wp:extent cx="180975" cy="171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FE63" id="正方形/長方形 4" o:spid="_x0000_s1026" style="position:absolute;left:0;text-align:left;margin-left:42.35pt;margin-top:3.5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" fillcolor="window" strokecolor="windowText" strokeweight="1pt"/>
            </w:pict>
          </mc:Fallback>
        </mc:AlternateContent>
      </w:r>
      <w:r w:rsidR="006F1D00" w:rsidRPr="00CE7773">
        <w:rPr>
          <w:rFonts w:hint="eastAsia"/>
          <w:sz w:val="22"/>
          <w:szCs w:val="22"/>
        </w:rPr>
        <w:t xml:space="preserve">　　　　　</w:t>
      </w:r>
      <w:r>
        <w:rPr>
          <w:rFonts w:hint="eastAsia"/>
          <w:sz w:val="22"/>
          <w:szCs w:val="22"/>
        </w:rPr>
        <w:t xml:space="preserve">　</w:t>
      </w:r>
      <w:r w:rsidR="006F1D00" w:rsidRPr="00CE7773">
        <w:rPr>
          <w:rFonts w:hint="eastAsia"/>
          <w:sz w:val="22"/>
          <w:szCs w:val="22"/>
        </w:rPr>
        <w:t>４　誓約書（第</w:t>
      </w:r>
      <w:r w:rsidR="00E25CC6">
        <w:rPr>
          <w:rFonts w:hint="eastAsia"/>
          <w:sz w:val="22"/>
          <w:szCs w:val="22"/>
        </w:rPr>
        <w:t>２</w:t>
      </w:r>
      <w:r w:rsidR="006F1D00" w:rsidRPr="00CE7773">
        <w:rPr>
          <w:rFonts w:hint="eastAsia"/>
          <w:sz w:val="22"/>
          <w:szCs w:val="22"/>
        </w:rPr>
        <w:t>号様式）</w:t>
      </w:r>
    </w:p>
    <w:p w14:paraId="0AD6061C" w14:textId="77777777" w:rsidR="006F1D00" w:rsidRPr="00CE7773" w:rsidRDefault="000F3F29" w:rsidP="00CE7A36">
      <w:pPr>
        <w:spacing w:line="180" w:lineRule="auto"/>
        <w:rPr>
          <w:sz w:val="22"/>
          <w:szCs w:val="22"/>
        </w:rPr>
      </w:pPr>
      <w:r>
        <w:rPr>
          <w:rFonts w:hint="eastAsia"/>
          <w:noProof/>
          <w:sz w:val="22"/>
          <w:szCs w:val="22"/>
        </w:rPr>
        <mc:AlternateContent>
          <mc:Choice Requires="wps">
            <w:drawing>
              <wp:anchor distT="0" distB="0" distL="114300" distR="114300" simplePos="0" relativeHeight="251667456" behindDoc="0" locked="0" layoutInCell="1" allowOverlap="1" wp14:anchorId="0FD32E13" wp14:editId="339B4BE5">
                <wp:simplePos x="0" y="0"/>
                <wp:positionH relativeFrom="column">
                  <wp:posOffset>537845</wp:posOffset>
                </wp:positionH>
                <wp:positionV relativeFrom="paragraph">
                  <wp:posOffset>52070</wp:posOffset>
                </wp:positionV>
                <wp:extent cx="180975" cy="171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DCBE7" id="正方形/長方形 5" o:spid="_x0000_s1026" style="position:absolute;left:0;text-align:left;margin-left:42.35pt;margin-top:4.1pt;width:14.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" fillcolor="window" strokecolor="windowText" strokeweight="1pt"/>
            </w:pict>
          </mc:Fallback>
        </mc:AlternateContent>
      </w:r>
      <w:r w:rsidR="006F1D00" w:rsidRPr="00CE7773">
        <w:rPr>
          <w:rFonts w:hint="eastAsia"/>
          <w:sz w:val="22"/>
          <w:szCs w:val="22"/>
        </w:rPr>
        <w:t xml:space="preserve">　　　　　</w:t>
      </w:r>
      <w:r>
        <w:rPr>
          <w:rFonts w:hint="eastAsia"/>
          <w:sz w:val="22"/>
          <w:szCs w:val="22"/>
        </w:rPr>
        <w:t xml:space="preserve">　</w:t>
      </w:r>
      <w:r w:rsidR="006F1D00" w:rsidRPr="00CE7773">
        <w:rPr>
          <w:rFonts w:hint="eastAsia"/>
          <w:sz w:val="22"/>
          <w:szCs w:val="22"/>
        </w:rPr>
        <w:t>５　納税証明書（滞納がないことの証明）※役場税務課で取得できます。</w:t>
      </w:r>
    </w:p>
    <w:p w14:paraId="4FB52914" w14:textId="77777777" w:rsidR="006F1D00" w:rsidRDefault="000F3F29" w:rsidP="00CE7A36">
      <w:pPr>
        <w:spacing w:line="180" w:lineRule="auto"/>
        <w:rPr>
          <w:sz w:val="22"/>
          <w:szCs w:val="22"/>
        </w:rPr>
      </w:pPr>
      <w:r>
        <w:rPr>
          <w:rFonts w:hint="eastAsia"/>
          <w:noProof/>
          <w:sz w:val="22"/>
          <w:szCs w:val="22"/>
        </w:rPr>
        <mc:AlternateContent>
          <mc:Choice Requires="wps">
            <w:drawing>
              <wp:anchor distT="0" distB="0" distL="114300" distR="114300" simplePos="0" relativeHeight="251669504" behindDoc="0" locked="0" layoutInCell="1" allowOverlap="1" wp14:anchorId="67BB647C" wp14:editId="1B0AD027">
                <wp:simplePos x="0" y="0"/>
                <wp:positionH relativeFrom="column">
                  <wp:posOffset>537845</wp:posOffset>
                </wp:positionH>
                <wp:positionV relativeFrom="paragraph">
                  <wp:posOffset>50165</wp:posOffset>
                </wp:positionV>
                <wp:extent cx="180975" cy="171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99511" id="正方形/長方形 6" o:spid="_x0000_s1026" style="position:absolute;left:0;text-align:left;margin-left:42.35pt;margin-top:3.95pt;width:14.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" fillcolor="window" strokecolor="windowText" strokeweight="1pt"/>
            </w:pict>
          </mc:Fallback>
        </mc:AlternateContent>
      </w:r>
      <w:r w:rsidR="006F1D00" w:rsidRPr="00CE7773">
        <w:rPr>
          <w:rFonts w:hint="eastAsia"/>
          <w:sz w:val="22"/>
          <w:szCs w:val="22"/>
        </w:rPr>
        <w:t xml:space="preserve">　　　　　</w:t>
      </w:r>
      <w:r>
        <w:rPr>
          <w:rFonts w:hint="eastAsia"/>
          <w:sz w:val="22"/>
          <w:szCs w:val="22"/>
        </w:rPr>
        <w:t xml:space="preserve">　</w:t>
      </w:r>
      <w:r w:rsidR="006F1D00" w:rsidRPr="00CE7773">
        <w:rPr>
          <w:rFonts w:hint="eastAsia"/>
          <w:sz w:val="22"/>
          <w:szCs w:val="22"/>
        </w:rPr>
        <w:t>６　振込指定金融機関口座に係る通帳の写し</w:t>
      </w:r>
    </w:p>
    <w:p w14:paraId="73F5B3FD" w14:textId="77777777" w:rsidR="00CE7773" w:rsidRPr="00CE7A36" w:rsidRDefault="00CE7773" w:rsidP="00C53334">
      <w:pPr>
        <w:rPr>
          <w:szCs w:val="28"/>
        </w:rPr>
      </w:pPr>
      <w:r w:rsidRPr="00CE7A36">
        <w:rPr>
          <w:rFonts w:hint="eastAsia"/>
          <w:szCs w:val="28"/>
        </w:rPr>
        <w:t>振込先</w:t>
      </w:r>
    </w:p>
    <w:tbl>
      <w:tblPr>
        <w:tblStyle w:val="aa"/>
        <w:tblW w:w="9067" w:type="dxa"/>
        <w:tblLayout w:type="fixed"/>
        <w:tblLook w:val="04A0" w:firstRow="1" w:lastRow="0" w:firstColumn="1" w:lastColumn="0" w:noHBand="0" w:noVBand="1"/>
      </w:tblPr>
      <w:tblGrid>
        <w:gridCol w:w="2525"/>
        <w:gridCol w:w="1969"/>
        <w:gridCol w:w="283"/>
        <w:gridCol w:w="284"/>
        <w:gridCol w:w="283"/>
        <w:gridCol w:w="284"/>
        <w:gridCol w:w="283"/>
        <w:gridCol w:w="283"/>
        <w:gridCol w:w="276"/>
        <w:gridCol w:w="8"/>
        <w:gridCol w:w="669"/>
        <w:gridCol w:w="8"/>
        <w:gridCol w:w="273"/>
        <w:gridCol w:w="273"/>
        <w:gridCol w:w="273"/>
        <w:gridCol w:w="273"/>
        <w:gridCol w:w="273"/>
        <w:gridCol w:w="273"/>
        <w:gridCol w:w="274"/>
      </w:tblGrid>
      <w:tr w:rsidR="00867983" w14:paraId="4932DAE1" w14:textId="77777777" w:rsidTr="007F41FE">
        <w:tc>
          <w:tcPr>
            <w:tcW w:w="2525" w:type="dxa"/>
          </w:tcPr>
          <w:p w14:paraId="3406D4F1" w14:textId="77777777" w:rsidR="00CE7773" w:rsidRPr="00CE7773" w:rsidRDefault="00CE7773" w:rsidP="00CE7773">
            <w:pPr>
              <w:jc w:val="center"/>
              <w:rPr>
                <w:sz w:val="18"/>
                <w:szCs w:val="18"/>
              </w:rPr>
            </w:pPr>
            <w:r w:rsidRPr="00CE7773">
              <w:rPr>
                <w:rFonts w:hint="eastAsia"/>
                <w:sz w:val="18"/>
                <w:szCs w:val="18"/>
              </w:rPr>
              <w:t>振込先金融機関名</w:t>
            </w:r>
          </w:p>
        </w:tc>
        <w:tc>
          <w:tcPr>
            <w:tcW w:w="1969" w:type="dxa"/>
          </w:tcPr>
          <w:p w14:paraId="0523E7EA" w14:textId="77777777" w:rsidR="00CE7773" w:rsidRPr="00CE7773" w:rsidRDefault="00CE7773" w:rsidP="00CE7773">
            <w:pPr>
              <w:jc w:val="center"/>
              <w:rPr>
                <w:sz w:val="18"/>
                <w:szCs w:val="18"/>
              </w:rPr>
            </w:pPr>
            <w:r w:rsidRPr="00CE7773">
              <w:rPr>
                <w:rFonts w:hint="eastAsia"/>
                <w:sz w:val="18"/>
                <w:szCs w:val="18"/>
              </w:rPr>
              <w:t>本・支店名</w:t>
            </w:r>
          </w:p>
        </w:tc>
        <w:tc>
          <w:tcPr>
            <w:tcW w:w="1134" w:type="dxa"/>
            <w:gridSpan w:val="4"/>
          </w:tcPr>
          <w:p w14:paraId="4D849EA0" w14:textId="77777777" w:rsidR="00867983" w:rsidRDefault="00CE7773" w:rsidP="00CE7773">
            <w:pPr>
              <w:jc w:val="center"/>
              <w:rPr>
                <w:sz w:val="18"/>
                <w:szCs w:val="18"/>
              </w:rPr>
            </w:pPr>
            <w:r w:rsidRPr="00CE7773">
              <w:rPr>
                <w:rFonts w:hint="eastAsia"/>
                <w:sz w:val="18"/>
                <w:szCs w:val="18"/>
              </w:rPr>
              <w:t>金融機関</w:t>
            </w:r>
          </w:p>
          <w:p w14:paraId="73C636D0" w14:textId="77777777" w:rsidR="00CE7773" w:rsidRPr="00CE7773" w:rsidRDefault="00CE7773" w:rsidP="00CE7773">
            <w:pPr>
              <w:jc w:val="center"/>
              <w:rPr>
                <w:sz w:val="18"/>
                <w:szCs w:val="18"/>
              </w:rPr>
            </w:pPr>
            <w:r w:rsidRPr="00CE7773">
              <w:rPr>
                <w:rFonts w:hint="eastAsia"/>
                <w:sz w:val="18"/>
                <w:szCs w:val="18"/>
              </w:rPr>
              <w:t>コード</w:t>
            </w:r>
          </w:p>
        </w:tc>
        <w:tc>
          <w:tcPr>
            <w:tcW w:w="842" w:type="dxa"/>
            <w:gridSpan w:val="3"/>
          </w:tcPr>
          <w:p w14:paraId="1631CFD6" w14:textId="77777777" w:rsidR="00867983" w:rsidRDefault="00CE7773" w:rsidP="00CE7773">
            <w:pPr>
              <w:jc w:val="center"/>
              <w:rPr>
                <w:sz w:val="18"/>
                <w:szCs w:val="18"/>
              </w:rPr>
            </w:pPr>
            <w:r w:rsidRPr="00CE7773">
              <w:rPr>
                <w:rFonts w:hint="eastAsia"/>
                <w:sz w:val="18"/>
                <w:szCs w:val="18"/>
              </w:rPr>
              <w:t>支店</w:t>
            </w:r>
          </w:p>
          <w:p w14:paraId="0FFF0B67" w14:textId="77777777" w:rsidR="00CE7773" w:rsidRPr="00CE7773" w:rsidRDefault="00CE7773" w:rsidP="00CE7773">
            <w:pPr>
              <w:jc w:val="center"/>
              <w:rPr>
                <w:sz w:val="18"/>
                <w:szCs w:val="18"/>
              </w:rPr>
            </w:pPr>
            <w:r w:rsidRPr="00CE7773">
              <w:rPr>
                <w:rFonts w:hint="eastAsia"/>
                <w:sz w:val="18"/>
                <w:szCs w:val="18"/>
              </w:rPr>
              <w:t>コード</w:t>
            </w:r>
          </w:p>
        </w:tc>
        <w:tc>
          <w:tcPr>
            <w:tcW w:w="677" w:type="dxa"/>
            <w:gridSpan w:val="2"/>
          </w:tcPr>
          <w:p w14:paraId="46652CE8" w14:textId="77777777" w:rsidR="00CE7773" w:rsidRPr="00CE7773" w:rsidRDefault="00CE7773" w:rsidP="00CE7773">
            <w:pPr>
              <w:jc w:val="center"/>
              <w:rPr>
                <w:sz w:val="18"/>
                <w:szCs w:val="18"/>
              </w:rPr>
            </w:pPr>
            <w:r w:rsidRPr="00CE7773">
              <w:rPr>
                <w:rFonts w:hint="eastAsia"/>
                <w:sz w:val="18"/>
                <w:szCs w:val="18"/>
              </w:rPr>
              <w:t>種目</w:t>
            </w:r>
          </w:p>
        </w:tc>
        <w:tc>
          <w:tcPr>
            <w:tcW w:w="1920" w:type="dxa"/>
            <w:gridSpan w:val="8"/>
          </w:tcPr>
          <w:p w14:paraId="3278ACDA" w14:textId="77777777" w:rsidR="00867983" w:rsidRDefault="00CE7773" w:rsidP="00CE7773">
            <w:pPr>
              <w:jc w:val="center"/>
              <w:rPr>
                <w:sz w:val="18"/>
                <w:szCs w:val="18"/>
              </w:rPr>
            </w:pPr>
            <w:r w:rsidRPr="00CE7773">
              <w:rPr>
                <w:rFonts w:hint="eastAsia"/>
                <w:sz w:val="18"/>
                <w:szCs w:val="18"/>
              </w:rPr>
              <w:t>口座番号</w:t>
            </w:r>
          </w:p>
          <w:p w14:paraId="5A8C089A" w14:textId="77777777" w:rsidR="00CE7773" w:rsidRPr="00CE7773" w:rsidRDefault="00CE7773" w:rsidP="00CE7773">
            <w:pPr>
              <w:jc w:val="center"/>
              <w:rPr>
                <w:sz w:val="18"/>
                <w:szCs w:val="18"/>
              </w:rPr>
            </w:pPr>
            <w:r w:rsidRPr="00CE7773">
              <w:rPr>
                <w:rFonts w:hint="eastAsia"/>
                <w:sz w:val="18"/>
                <w:szCs w:val="18"/>
              </w:rPr>
              <w:t>（右詰めで記入）</w:t>
            </w:r>
          </w:p>
        </w:tc>
      </w:tr>
      <w:tr w:rsidR="00867983" w14:paraId="53C7E36C" w14:textId="77777777" w:rsidTr="007F41FE">
        <w:trPr>
          <w:trHeight w:val="767"/>
        </w:trPr>
        <w:tc>
          <w:tcPr>
            <w:tcW w:w="2525" w:type="dxa"/>
          </w:tcPr>
          <w:p w14:paraId="3F03C8E6" w14:textId="77777777" w:rsidR="00867983" w:rsidRDefault="00867983" w:rsidP="006E7E18">
            <w:pPr>
              <w:pStyle w:val="a9"/>
              <w:ind w:leftChars="0" w:left="113" w:right="152"/>
              <w:jc w:val="right"/>
              <w:rPr>
                <w:sz w:val="18"/>
                <w:szCs w:val="18"/>
              </w:rPr>
            </w:pPr>
            <w:r w:rsidRPr="001F122C">
              <w:rPr>
                <w:rFonts w:hint="eastAsia"/>
                <w:sz w:val="18"/>
                <w:szCs w:val="18"/>
              </w:rPr>
              <w:t>銀行</w:t>
            </w:r>
          </w:p>
          <w:p w14:paraId="0F3EED42" w14:textId="77777777" w:rsidR="00867983" w:rsidRPr="001F122C" w:rsidRDefault="00867983" w:rsidP="006E7E18">
            <w:pPr>
              <w:pStyle w:val="a9"/>
              <w:ind w:leftChars="0" w:left="113" w:right="152"/>
              <w:jc w:val="right"/>
              <w:rPr>
                <w:sz w:val="18"/>
                <w:szCs w:val="18"/>
              </w:rPr>
            </w:pPr>
          </w:p>
          <w:p w14:paraId="7C20BE50" w14:textId="77777777" w:rsidR="00867983" w:rsidRPr="00867983" w:rsidRDefault="00867983" w:rsidP="00867983">
            <w:pPr>
              <w:pStyle w:val="a9"/>
              <w:ind w:leftChars="0" w:left="113" w:right="152"/>
              <w:jc w:val="right"/>
              <w:rPr>
                <w:sz w:val="18"/>
                <w:szCs w:val="18"/>
              </w:rPr>
            </w:pPr>
            <w:r w:rsidRPr="001F122C">
              <w:rPr>
                <w:rFonts w:hint="eastAsia"/>
                <w:sz w:val="18"/>
                <w:szCs w:val="18"/>
              </w:rPr>
              <w:t>信用金庫</w:t>
            </w:r>
          </w:p>
        </w:tc>
        <w:tc>
          <w:tcPr>
            <w:tcW w:w="1969" w:type="dxa"/>
          </w:tcPr>
          <w:p w14:paraId="0F31EBE4" w14:textId="77777777" w:rsidR="00867983" w:rsidRPr="001F122C" w:rsidRDefault="00867983" w:rsidP="00867983">
            <w:pPr>
              <w:pStyle w:val="a9"/>
              <w:ind w:leftChars="0" w:left="113" w:firstLineChars="500" w:firstLine="760"/>
              <w:rPr>
                <w:sz w:val="18"/>
                <w:szCs w:val="18"/>
              </w:rPr>
            </w:pPr>
            <w:r w:rsidRPr="001F122C">
              <w:rPr>
                <w:rFonts w:hint="eastAsia"/>
                <w:sz w:val="18"/>
                <w:szCs w:val="18"/>
              </w:rPr>
              <w:t>本店・本所</w:t>
            </w:r>
          </w:p>
          <w:p w14:paraId="093341CE" w14:textId="77777777" w:rsidR="00867983" w:rsidRPr="001F122C" w:rsidRDefault="00867983" w:rsidP="00867983">
            <w:pPr>
              <w:pStyle w:val="a9"/>
              <w:ind w:leftChars="0" w:left="113" w:firstLineChars="500" w:firstLine="760"/>
              <w:rPr>
                <w:sz w:val="18"/>
                <w:szCs w:val="18"/>
              </w:rPr>
            </w:pPr>
            <w:r w:rsidRPr="001F122C">
              <w:rPr>
                <w:rFonts w:hint="eastAsia"/>
                <w:sz w:val="18"/>
                <w:szCs w:val="18"/>
              </w:rPr>
              <w:t>支店・支所</w:t>
            </w:r>
          </w:p>
          <w:p w14:paraId="0E702340" w14:textId="77777777" w:rsidR="00867983" w:rsidRPr="001F122C" w:rsidRDefault="00867983" w:rsidP="00867983">
            <w:pPr>
              <w:pStyle w:val="a9"/>
              <w:ind w:leftChars="0" w:left="113" w:firstLineChars="500" w:firstLine="760"/>
              <w:rPr>
                <w:sz w:val="22"/>
                <w:szCs w:val="22"/>
              </w:rPr>
            </w:pPr>
            <w:r w:rsidRPr="001F122C">
              <w:rPr>
                <w:rFonts w:hint="eastAsia"/>
                <w:sz w:val="18"/>
                <w:szCs w:val="18"/>
              </w:rPr>
              <w:t>出張所</w:t>
            </w:r>
          </w:p>
        </w:tc>
        <w:tc>
          <w:tcPr>
            <w:tcW w:w="283" w:type="dxa"/>
            <w:tcBorders>
              <w:right w:val="dashed" w:sz="4" w:space="0" w:color="auto"/>
            </w:tcBorders>
          </w:tcPr>
          <w:p w14:paraId="7F05168D" w14:textId="77777777" w:rsidR="00867983" w:rsidRDefault="00867983" w:rsidP="00C53334">
            <w:pPr>
              <w:rPr>
                <w:sz w:val="22"/>
                <w:szCs w:val="22"/>
              </w:rPr>
            </w:pPr>
          </w:p>
        </w:tc>
        <w:tc>
          <w:tcPr>
            <w:tcW w:w="284" w:type="dxa"/>
            <w:tcBorders>
              <w:left w:val="dashed" w:sz="4" w:space="0" w:color="auto"/>
              <w:right w:val="dashed" w:sz="4" w:space="0" w:color="auto"/>
            </w:tcBorders>
          </w:tcPr>
          <w:p w14:paraId="013F2A4B" w14:textId="77777777" w:rsidR="00867983" w:rsidRDefault="00867983" w:rsidP="00C53334">
            <w:pPr>
              <w:rPr>
                <w:sz w:val="22"/>
                <w:szCs w:val="22"/>
              </w:rPr>
            </w:pPr>
          </w:p>
        </w:tc>
        <w:tc>
          <w:tcPr>
            <w:tcW w:w="283" w:type="dxa"/>
            <w:tcBorders>
              <w:left w:val="dashed" w:sz="4" w:space="0" w:color="auto"/>
              <w:right w:val="dashed" w:sz="4" w:space="0" w:color="auto"/>
            </w:tcBorders>
          </w:tcPr>
          <w:p w14:paraId="6F463784" w14:textId="77777777" w:rsidR="00867983" w:rsidRDefault="00867983" w:rsidP="00C53334">
            <w:pPr>
              <w:rPr>
                <w:sz w:val="22"/>
                <w:szCs w:val="22"/>
              </w:rPr>
            </w:pPr>
          </w:p>
        </w:tc>
        <w:tc>
          <w:tcPr>
            <w:tcW w:w="284" w:type="dxa"/>
            <w:tcBorders>
              <w:left w:val="dashed" w:sz="4" w:space="0" w:color="auto"/>
            </w:tcBorders>
          </w:tcPr>
          <w:p w14:paraId="73CCAC9A" w14:textId="77777777" w:rsidR="00867983" w:rsidRDefault="00867983" w:rsidP="00C53334">
            <w:pPr>
              <w:rPr>
                <w:sz w:val="22"/>
                <w:szCs w:val="22"/>
              </w:rPr>
            </w:pPr>
          </w:p>
        </w:tc>
        <w:tc>
          <w:tcPr>
            <w:tcW w:w="283" w:type="dxa"/>
            <w:tcBorders>
              <w:right w:val="dashed" w:sz="4" w:space="0" w:color="auto"/>
            </w:tcBorders>
          </w:tcPr>
          <w:p w14:paraId="0E0679AC" w14:textId="77777777" w:rsidR="00867983" w:rsidRDefault="00867983" w:rsidP="00C53334">
            <w:pPr>
              <w:rPr>
                <w:sz w:val="22"/>
                <w:szCs w:val="22"/>
              </w:rPr>
            </w:pPr>
          </w:p>
        </w:tc>
        <w:tc>
          <w:tcPr>
            <w:tcW w:w="283" w:type="dxa"/>
            <w:tcBorders>
              <w:left w:val="dashed" w:sz="4" w:space="0" w:color="auto"/>
              <w:right w:val="dashed" w:sz="4" w:space="0" w:color="auto"/>
            </w:tcBorders>
          </w:tcPr>
          <w:p w14:paraId="29767A5A" w14:textId="77777777" w:rsidR="00867983" w:rsidRDefault="00867983" w:rsidP="00C53334">
            <w:pPr>
              <w:rPr>
                <w:sz w:val="22"/>
                <w:szCs w:val="22"/>
              </w:rPr>
            </w:pPr>
          </w:p>
        </w:tc>
        <w:tc>
          <w:tcPr>
            <w:tcW w:w="284" w:type="dxa"/>
            <w:gridSpan w:val="2"/>
            <w:tcBorders>
              <w:left w:val="dashed" w:sz="4" w:space="0" w:color="auto"/>
            </w:tcBorders>
          </w:tcPr>
          <w:p w14:paraId="41409162" w14:textId="77777777" w:rsidR="00867983" w:rsidRDefault="00867983" w:rsidP="00C53334">
            <w:pPr>
              <w:rPr>
                <w:sz w:val="22"/>
                <w:szCs w:val="22"/>
              </w:rPr>
            </w:pPr>
          </w:p>
        </w:tc>
        <w:tc>
          <w:tcPr>
            <w:tcW w:w="677" w:type="dxa"/>
            <w:gridSpan w:val="2"/>
          </w:tcPr>
          <w:p w14:paraId="65162967" w14:textId="77777777" w:rsidR="00867983" w:rsidRDefault="00867983" w:rsidP="00867983">
            <w:pPr>
              <w:rPr>
                <w:sz w:val="18"/>
                <w:szCs w:val="18"/>
              </w:rPr>
            </w:pPr>
            <w:r w:rsidRPr="006E7E18">
              <w:rPr>
                <w:rFonts w:hint="eastAsia"/>
                <w:sz w:val="18"/>
                <w:szCs w:val="18"/>
              </w:rPr>
              <w:t>普通</w:t>
            </w:r>
          </w:p>
          <w:p w14:paraId="1E3F353A" w14:textId="77777777" w:rsidR="00867983" w:rsidRPr="006E7E18" w:rsidRDefault="00867983" w:rsidP="006E7E18">
            <w:pPr>
              <w:ind w:firstLineChars="300" w:firstLine="456"/>
              <w:rPr>
                <w:sz w:val="18"/>
                <w:szCs w:val="18"/>
              </w:rPr>
            </w:pPr>
          </w:p>
          <w:p w14:paraId="79E9BF9E" w14:textId="77777777" w:rsidR="00867983" w:rsidRPr="006E7E18" w:rsidRDefault="00867983" w:rsidP="00867983">
            <w:pPr>
              <w:rPr>
                <w:sz w:val="18"/>
                <w:szCs w:val="18"/>
              </w:rPr>
            </w:pPr>
            <w:r w:rsidRPr="006E7E18">
              <w:rPr>
                <w:rFonts w:hint="eastAsia"/>
                <w:sz w:val="18"/>
                <w:szCs w:val="18"/>
              </w:rPr>
              <w:t>当座</w:t>
            </w:r>
          </w:p>
        </w:tc>
        <w:tc>
          <w:tcPr>
            <w:tcW w:w="273" w:type="dxa"/>
            <w:tcBorders>
              <w:right w:val="dashed" w:sz="4" w:space="0" w:color="auto"/>
            </w:tcBorders>
          </w:tcPr>
          <w:p w14:paraId="17691087" w14:textId="77777777" w:rsidR="00867983" w:rsidRDefault="00867983" w:rsidP="00C53334">
            <w:pPr>
              <w:rPr>
                <w:sz w:val="22"/>
                <w:szCs w:val="22"/>
              </w:rPr>
            </w:pPr>
          </w:p>
        </w:tc>
        <w:tc>
          <w:tcPr>
            <w:tcW w:w="273" w:type="dxa"/>
            <w:tcBorders>
              <w:left w:val="dashed" w:sz="4" w:space="0" w:color="auto"/>
              <w:right w:val="dashed" w:sz="4" w:space="0" w:color="auto"/>
            </w:tcBorders>
          </w:tcPr>
          <w:p w14:paraId="34ABD5E6" w14:textId="77777777" w:rsidR="00867983" w:rsidRDefault="00867983" w:rsidP="00C53334">
            <w:pPr>
              <w:rPr>
                <w:sz w:val="22"/>
                <w:szCs w:val="22"/>
              </w:rPr>
            </w:pPr>
          </w:p>
        </w:tc>
        <w:tc>
          <w:tcPr>
            <w:tcW w:w="273" w:type="dxa"/>
            <w:tcBorders>
              <w:left w:val="dashed" w:sz="4" w:space="0" w:color="auto"/>
              <w:right w:val="dashed" w:sz="4" w:space="0" w:color="auto"/>
            </w:tcBorders>
          </w:tcPr>
          <w:p w14:paraId="3F399DA4" w14:textId="77777777" w:rsidR="00867983" w:rsidRDefault="00867983" w:rsidP="00C53334">
            <w:pPr>
              <w:rPr>
                <w:sz w:val="22"/>
                <w:szCs w:val="22"/>
              </w:rPr>
            </w:pPr>
          </w:p>
        </w:tc>
        <w:tc>
          <w:tcPr>
            <w:tcW w:w="273" w:type="dxa"/>
            <w:tcBorders>
              <w:left w:val="dashed" w:sz="4" w:space="0" w:color="auto"/>
              <w:right w:val="dashed" w:sz="4" w:space="0" w:color="auto"/>
            </w:tcBorders>
          </w:tcPr>
          <w:p w14:paraId="20616230" w14:textId="77777777" w:rsidR="00867983" w:rsidRDefault="00867983" w:rsidP="00C53334">
            <w:pPr>
              <w:rPr>
                <w:sz w:val="22"/>
                <w:szCs w:val="22"/>
              </w:rPr>
            </w:pPr>
          </w:p>
        </w:tc>
        <w:tc>
          <w:tcPr>
            <w:tcW w:w="273" w:type="dxa"/>
            <w:tcBorders>
              <w:left w:val="dashed" w:sz="4" w:space="0" w:color="auto"/>
              <w:right w:val="dashed" w:sz="4" w:space="0" w:color="auto"/>
            </w:tcBorders>
          </w:tcPr>
          <w:p w14:paraId="53009B76" w14:textId="77777777" w:rsidR="00867983" w:rsidRDefault="00867983" w:rsidP="00C53334">
            <w:pPr>
              <w:rPr>
                <w:sz w:val="22"/>
                <w:szCs w:val="22"/>
              </w:rPr>
            </w:pPr>
          </w:p>
        </w:tc>
        <w:tc>
          <w:tcPr>
            <w:tcW w:w="273" w:type="dxa"/>
            <w:tcBorders>
              <w:left w:val="dashed" w:sz="4" w:space="0" w:color="auto"/>
              <w:right w:val="dashed" w:sz="4" w:space="0" w:color="auto"/>
            </w:tcBorders>
          </w:tcPr>
          <w:p w14:paraId="5958D768" w14:textId="77777777" w:rsidR="00867983" w:rsidRDefault="00867983" w:rsidP="00C53334">
            <w:pPr>
              <w:rPr>
                <w:sz w:val="22"/>
                <w:szCs w:val="22"/>
              </w:rPr>
            </w:pPr>
          </w:p>
        </w:tc>
        <w:tc>
          <w:tcPr>
            <w:tcW w:w="274" w:type="dxa"/>
            <w:tcBorders>
              <w:left w:val="dashed" w:sz="4" w:space="0" w:color="auto"/>
            </w:tcBorders>
          </w:tcPr>
          <w:p w14:paraId="404C8CF1" w14:textId="77777777" w:rsidR="00867983" w:rsidRDefault="00867983" w:rsidP="00C53334">
            <w:pPr>
              <w:rPr>
                <w:sz w:val="22"/>
                <w:szCs w:val="22"/>
              </w:rPr>
            </w:pPr>
          </w:p>
        </w:tc>
      </w:tr>
      <w:tr w:rsidR="0034599E" w14:paraId="437187F2" w14:textId="77777777" w:rsidTr="007F41FE">
        <w:trPr>
          <w:trHeight w:val="268"/>
        </w:trPr>
        <w:tc>
          <w:tcPr>
            <w:tcW w:w="2525" w:type="dxa"/>
            <w:vAlign w:val="center"/>
          </w:tcPr>
          <w:p w14:paraId="366C9953" w14:textId="77777777" w:rsidR="0034599E" w:rsidRPr="00CE7773" w:rsidRDefault="0034599E" w:rsidP="007F41FE">
            <w:pPr>
              <w:jc w:val="center"/>
              <w:rPr>
                <w:sz w:val="18"/>
                <w:szCs w:val="18"/>
              </w:rPr>
            </w:pPr>
            <w:r w:rsidRPr="00CE7773">
              <w:rPr>
                <w:rFonts w:hint="eastAsia"/>
                <w:sz w:val="18"/>
                <w:szCs w:val="18"/>
              </w:rPr>
              <w:t>フリガナ</w:t>
            </w:r>
          </w:p>
        </w:tc>
        <w:tc>
          <w:tcPr>
            <w:tcW w:w="6542" w:type="dxa"/>
            <w:gridSpan w:val="18"/>
          </w:tcPr>
          <w:p w14:paraId="7F42DEFD" w14:textId="77777777" w:rsidR="0034599E" w:rsidRDefault="0034599E" w:rsidP="00C53334">
            <w:pPr>
              <w:rPr>
                <w:sz w:val="22"/>
                <w:szCs w:val="22"/>
              </w:rPr>
            </w:pPr>
          </w:p>
        </w:tc>
      </w:tr>
      <w:tr w:rsidR="0034599E" w14:paraId="78F161FE" w14:textId="77777777" w:rsidTr="007F41FE">
        <w:trPr>
          <w:trHeight w:val="994"/>
        </w:trPr>
        <w:tc>
          <w:tcPr>
            <w:tcW w:w="2525" w:type="dxa"/>
            <w:vAlign w:val="center"/>
          </w:tcPr>
          <w:p w14:paraId="75792873" w14:textId="77777777" w:rsidR="0034599E" w:rsidRPr="00CE7773" w:rsidRDefault="0034599E" w:rsidP="007F41FE">
            <w:pPr>
              <w:jc w:val="center"/>
              <w:rPr>
                <w:sz w:val="18"/>
                <w:szCs w:val="18"/>
              </w:rPr>
            </w:pPr>
            <w:r w:rsidRPr="00CE7773">
              <w:rPr>
                <w:rFonts w:hint="eastAsia"/>
                <w:sz w:val="18"/>
                <w:szCs w:val="18"/>
              </w:rPr>
              <w:t>口座名義</w:t>
            </w:r>
          </w:p>
        </w:tc>
        <w:tc>
          <w:tcPr>
            <w:tcW w:w="6542" w:type="dxa"/>
            <w:gridSpan w:val="18"/>
          </w:tcPr>
          <w:p w14:paraId="4411C64D" w14:textId="77777777" w:rsidR="0034599E" w:rsidRDefault="0034599E" w:rsidP="00C53334">
            <w:pPr>
              <w:rPr>
                <w:sz w:val="22"/>
                <w:szCs w:val="22"/>
              </w:rPr>
            </w:pPr>
          </w:p>
        </w:tc>
      </w:tr>
    </w:tbl>
    <w:p w14:paraId="5F494E4C" w14:textId="77777777" w:rsidR="00CE7773" w:rsidRPr="00CE7773" w:rsidRDefault="00CE7773" w:rsidP="00CE7773">
      <w:pPr>
        <w:rPr>
          <w:sz w:val="22"/>
          <w:szCs w:val="22"/>
        </w:rPr>
      </w:pPr>
    </w:p>
    <w:sectPr w:rsidR="00CE7773" w:rsidRPr="00CE7773" w:rsidSect="00EB2607">
      <w:pgSz w:w="11906" w:h="16838" w:code="9"/>
      <w:pgMar w:top="1134" w:right="1134" w:bottom="567" w:left="1418" w:header="851" w:footer="992" w:gutter="0"/>
      <w:cols w:space="425"/>
      <w:docGrid w:type="linesAndChars" w:linePitch="408"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05BC1" w14:textId="77777777" w:rsidR="00BF6171" w:rsidRDefault="00BF6171" w:rsidP="003040D6">
      <w:r>
        <w:separator/>
      </w:r>
    </w:p>
  </w:endnote>
  <w:endnote w:type="continuationSeparator" w:id="0">
    <w:p w14:paraId="1A6A7F25" w14:textId="77777777" w:rsidR="00BF6171" w:rsidRDefault="00BF6171" w:rsidP="0030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55EC1" w14:textId="77777777" w:rsidR="00BF6171" w:rsidRDefault="00BF6171" w:rsidP="003040D6">
      <w:r>
        <w:separator/>
      </w:r>
    </w:p>
  </w:footnote>
  <w:footnote w:type="continuationSeparator" w:id="0">
    <w:p w14:paraId="339BA756" w14:textId="77777777" w:rsidR="00BF6171" w:rsidRDefault="00BF6171" w:rsidP="00304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55"/>
    <w:rsid w:val="00001988"/>
    <w:rsid w:val="00001CB8"/>
    <w:rsid w:val="000038C4"/>
    <w:rsid w:val="000074E5"/>
    <w:rsid w:val="00007969"/>
    <w:rsid w:val="000130AC"/>
    <w:rsid w:val="00015986"/>
    <w:rsid w:val="000273BF"/>
    <w:rsid w:val="00032C54"/>
    <w:rsid w:val="00033BD8"/>
    <w:rsid w:val="00040223"/>
    <w:rsid w:val="00040DB4"/>
    <w:rsid w:val="00042FCE"/>
    <w:rsid w:val="0004543D"/>
    <w:rsid w:val="0004772F"/>
    <w:rsid w:val="00052668"/>
    <w:rsid w:val="00052869"/>
    <w:rsid w:val="00057258"/>
    <w:rsid w:val="00065546"/>
    <w:rsid w:val="000665F8"/>
    <w:rsid w:val="00071453"/>
    <w:rsid w:val="00071A7D"/>
    <w:rsid w:val="00074CAF"/>
    <w:rsid w:val="00084F16"/>
    <w:rsid w:val="00090EF2"/>
    <w:rsid w:val="00096C95"/>
    <w:rsid w:val="00097C58"/>
    <w:rsid w:val="00097E0F"/>
    <w:rsid w:val="000A091B"/>
    <w:rsid w:val="000A1128"/>
    <w:rsid w:val="000A1998"/>
    <w:rsid w:val="000A2D4F"/>
    <w:rsid w:val="000A6C56"/>
    <w:rsid w:val="000B263C"/>
    <w:rsid w:val="000B4D4F"/>
    <w:rsid w:val="000B66B9"/>
    <w:rsid w:val="000C325C"/>
    <w:rsid w:val="000C6734"/>
    <w:rsid w:val="000D00EE"/>
    <w:rsid w:val="000D3548"/>
    <w:rsid w:val="000D41C1"/>
    <w:rsid w:val="000D7020"/>
    <w:rsid w:val="000D717F"/>
    <w:rsid w:val="000D77E5"/>
    <w:rsid w:val="000E31C1"/>
    <w:rsid w:val="000E61AD"/>
    <w:rsid w:val="000E6858"/>
    <w:rsid w:val="000F3F29"/>
    <w:rsid w:val="000F52A7"/>
    <w:rsid w:val="000F6C4C"/>
    <w:rsid w:val="000F6FEC"/>
    <w:rsid w:val="000F719A"/>
    <w:rsid w:val="00104B9D"/>
    <w:rsid w:val="00106DEE"/>
    <w:rsid w:val="00113674"/>
    <w:rsid w:val="00116670"/>
    <w:rsid w:val="00120216"/>
    <w:rsid w:val="001217D8"/>
    <w:rsid w:val="001222BE"/>
    <w:rsid w:val="00123969"/>
    <w:rsid w:val="00123F2B"/>
    <w:rsid w:val="00126509"/>
    <w:rsid w:val="00126868"/>
    <w:rsid w:val="001308F3"/>
    <w:rsid w:val="00130AAA"/>
    <w:rsid w:val="00136D9D"/>
    <w:rsid w:val="001431C1"/>
    <w:rsid w:val="0014426F"/>
    <w:rsid w:val="00144F38"/>
    <w:rsid w:val="00152530"/>
    <w:rsid w:val="0016733F"/>
    <w:rsid w:val="00167D91"/>
    <w:rsid w:val="001704B3"/>
    <w:rsid w:val="00172A1C"/>
    <w:rsid w:val="001812F3"/>
    <w:rsid w:val="00182556"/>
    <w:rsid w:val="00192102"/>
    <w:rsid w:val="00196630"/>
    <w:rsid w:val="00196F65"/>
    <w:rsid w:val="001A034A"/>
    <w:rsid w:val="001A0F01"/>
    <w:rsid w:val="001A1A0D"/>
    <w:rsid w:val="001B7B03"/>
    <w:rsid w:val="001C253E"/>
    <w:rsid w:val="001C2F6E"/>
    <w:rsid w:val="001D0B6C"/>
    <w:rsid w:val="001D1113"/>
    <w:rsid w:val="001D7833"/>
    <w:rsid w:val="001E22A5"/>
    <w:rsid w:val="001E3515"/>
    <w:rsid w:val="001E7063"/>
    <w:rsid w:val="001F122C"/>
    <w:rsid w:val="001F21DA"/>
    <w:rsid w:val="001F3CBE"/>
    <w:rsid w:val="001F466D"/>
    <w:rsid w:val="0020488A"/>
    <w:rsid w:val="00204D19"/>
    <w:rsid w:val="002065ED"/>
    <w:rsid w:val="002074BE"/>
    <w:rsid w:val="0021315E"/>
    <w:rsid w:val="00213F73"/>
    <w:rsid w:val="002146E0"/>
    <w:rsid w:val="0021483B"/>
    <w:rsid w:val="002160A3"/>
    <w:rsid w:val="0021708C"/>
    <w:rsid w:val="0022542F"/>
    <w:rsid w:val="00230FC7"/>
    <w:rsid w:val="00233D57"/>
    <w:rsid w:val="00236CF6"/>
    <w:rsid w:val="00240BF0"/>
    <w:rsid w:val="00240E35"/>
    <w:rsid w:val="002419F3"/>
    <w:rsid w:val="00242FD0"/>
    <w:rsid w:val="0024372E"/>
    <w:rsid w:val="00243888"/>
    <w:rsid w:val="00250FF4"/>
    <w:rsid w:val="002572E3"/>
    <w:rsid w:val="00260C67"/>
    <w:rsid w:val="0026123E"/>
    <w:rsid w:val="0027116A"/>
    <w:rsid w:val="0027183A"/>
    <w:rsid w:val="00273F04"/>
    <w:rsid w:val="00276B65"/>
    <w:rsid w:val="0027755C"/>
    <w:rsid w:val="0028120F"/>
    <w:rsid w:val="0028127A"/>
    <w:rsid w:val="00282ACE"/>
    <w:rsid w:val="00283F96"/>
    <w:rsid w:val="00285A0D"/>
    <w:rsid w:val="00293F4E"/>
    <w:rsid w:val="00294F3A"/>
    <w:rsid w:val="0029678A"/>
    <w:rsid w:val="002A3019"/>
    <w:rsid w:val="002A47C5"/>
    <w:rsid w:val="002A5ABF"/>
    <w:rsid w:val="002B08F9"/>
    <w:rsid w:val="002B3D89"/>
    <w:rsid w:val="002C3295"/>
    <w:rsid w:val="002C5115"/>
    <w:rsid w:val="002C550B"/>
    <w:rsid w:val="002D0317"/>
    <w:rsid w:val="002E1895"/>
    <w:rsid w:val="002F107F"/>
    <w:rsid w:val="002F3089"/>
    <w:rsid w:val="002F5B24"/>
    <w:rsid w:val="003024EF"/>
    <w:rsid w:val="00304072"/>
    <w:rsid w:val="003040D6"/>
    <w:rsid w:val="003062D0"/>
    <w:rsid w:val="00306936"/>
    <w:rsid w:val="003077EB"/>
    <w:rsid w:val="00312108"/>
    <w:rsid w:val="003165F3"/>
    <w:rsid w:val="00316828"/>
    <w:rsid w:val="00321859"/>
    <w:rsid w:val="0032225D"/>
    <w:rsid w:val="003227B1"/>
    <w:rsid w:val="00322ACE"/>
    <w:rsid w:val="00322C28"/>
    <w:rsid w:val="00332DE8"/>
    <w:rsid w:val="00335A9E"/>
    <w:rsid w:val="0033682C"/>
    <w:rsid w:val="00341981"/>
    <w:rsid w:val="0034599E"/>
    <w:rsid w:val="003471D4"/>
    <w:rsid w:val="003527B0"/>
    <w:rsid w:val="00354BC7"/>
    <w:rsid w:val="00357102"/>
    <w:rsid w:val="0035715A"/>
    <w:rsid w:val="00360F1B"/>
    <w:rsid w:val="00373B48"/>
    <w:rsid w:val="00375AC3"/>
    <w:rsid w:val="0038312C"/>
    <w:rsid w:val="0038316D"/>
    <w:rsid w:val="0038386F"/>
    <w:rsid w:val="00385424"/>
    <w:rsid w:val="00390B9E"/>
    <w:rsid w:val="00391BEF"/>
    <w:rsid w:val="003936AE"/>
    <w:rsid w:val="003A3F83"/>
    <w:rsid w:val="003B15A7"/>
    <w:rsid w:val="003B1BF2"/>
    <w:rsid w:val="003B59DF"/>
    <w:rsid w:val="003B6464"/>
    <w:rsid w:val="003C0669"/>
    <w:rsid w:val="003C2353"/>
    <w:rsid w:val="003C2D62"/>
    <w:rsid w:val="003C6B59"/>
    <w:rsid w:val="003D339B"/>
    <w:rsid w:val="003E11ED"/>
    <w:rsid w:val="003E3323"/>
    <w:rsid w:val="003E384C"/>
    <w:rsid w:val="003F3844"/>
    <w:rsid w:val="003F3C55"/>
    <w:rsid w:val="003F6057"/>
    <w:rsid w:val="00400A0C"/>
    <w:rsid w:val="00401A99"/>
    <w:rsid w:val="00405A15"/>
    <w:rsid w:val="00407FCF"/>
    <w:rsid w:val="00411874"/>
    <w:rsid w:val="00416944"/>
    <w:rsid w:val="004210B0"/>
    <w:rsid w:val="00422235"/>
    <w:rsid w:val="00423306"/>
    <w:rsid w:val="0042478D"/>
    <w:rsid w:val="0042756E"/>
    <w:rsid w:val="004276EC"/>
    <w:rsid w:val="0043076F"/>
    <w:rsid w:val="00431E7D"/>
    <w:rsid w:val="004369C6"/>
    <w:rsid w:val="00437029"/>
    <w:rsid w:val="00437112"/>
    <w:rsid w:val="00441B80"/>
    <w:rsid w:val="00454203"/>
    <w:rsid w:val="004547E5"/>
    <w:rsid w:val="00454A3A"/>
    <w:rsid w:val="0045552D"/>
    <w:rsid w:val="00456D1B"/>
    <w:rsid w:val="00456F74"/>
    <w:rsid w:val="00457F91"/>
    <w:rsid w:val="00460BD0"/>
    <w:rsid w:val="00461277"/>
    <w:rsid w:val="004653AF"/>
    <w:rsid w:val="004659C4"/>
    <w:rsid w:val="00465C84"/>
    <w:rsid w:val="0046696D"/>
    <w:rsid w:val="00466998"/>
    <w:rsid w:val="00466BA1"/>
    <w:rsid w:val="00467D22"/>
    <w:rsid w:val="00470702"/>
    <w:rsid w:val="00470B73"/>
    <w:rsid w:val="00470F56"/>
    <w:rsid w:val="00470FFB"/>
    <w:rsid w:val="00476379"/>
    <w:rsid w:val="0048265B"/>
    <w:rsid w:val="00491E38"/>
    <w:rsid w:val="00492573"/>
    <w:rsid w:val="004926DE"/>
    <w:rsid w:val="004960D6"/>
    <w:rsid w:val="004966D1"/>
    <w:rsid w:val="0049685B"/>
    <w:rsid w:val="0049738B"/>
    <w:rsid w:val="004A134E"/>
    <w:rsid w:val="004A19A2"/>
    <w:rsid w:val="004A48E7"/>
    <w:rsid w:val="004A7185"/>
    <w:rsid w:val="004B14ED"/>
    <w:rsid w:val="004B1A54"/>
    <w:rsid w:val="004B316C"/>
    <w:rsid w:val="004C3750"/>
    <w:rsid w:val="004C533E"/>
    <w:rsid w:val="004C56C3"/>
    <w:rsid w:val="004D079A"/>
    <w:rsid w:val="004D1A5D"/>
    <w:rsid w:val="004D2C2F"/>
    <w:rsid w:val="004D5347"/>
    <w:rsid w:val="004D5AD8"/>
    <w:rsid w:val="004E3621"/>
    <w:rsid w:val="004E557F"/>
    <w:rsid w:val="004E569C"/>
    <w:rsid w:val="004E5AD7"/>
    <w:rsid w:val="004E650D"/>
    <w:rsid w:val="004F2130"/>
    <w:rsid w:val="004F6FBE"/>
    <w:rsid w:val="0050002E"/>
    <w:rsid w:val="0050161C"/>
    <w:rsid w:val="00502056"/>
    <w:rsid w:val="00506A47"/>
    <w:rsid w:val="00506E14"/>
    <w:rsid w:val="00506F41"/>
    <w:rsid w:val="005113A3"/>
    <w:rsid w:val="00513C8C"/>
    <w:rsid w:val="005140F4"/>
    <w:rsid w:val="00516CFA"/>
    <w:rsid w:val="005173BD"/>
    <w:rsid w:val="00521D52"/>
    <w:rsid w:val="00532F0E"/>
    <w:rsid w:val="00533851"/>
    <w:rsid w:val="00536695"/>
    <w:rsid w:val="00536AB4"/>
    <w:rsid w:val="005405D2"/>
    <w:rsid w:val="00541502"/>
    <w:rsid w:val="00543FD6"/>
    <w:rsid w:val="005454E3"/>
    <w:rsid w:val="00550E89"/>
    <w:rsid w:val="00551802"/>
    <w:rsid w:val="00551BD9"/>
    <w:rsid w:val="00552EB2"/>
    <w:rsid w:val="005544FC"/>
    <w:rsid w:val="0055570A"/>
    <w:rsid w:val="00556BF2"/>
    <w:rsid w:val="00557D54"/>
    <w:rsid w:val="00560358"/>
    <w:rsid w:val="0056120D"/>
    <w:rsid w:val="00562F78"/>
    <w:rsid w:val="005632D4"/>
    <w:rsid w:val="00567231"/>
    <w:rsid w:val="0057347B"/>
    <w:rsid w:val="00575A96"/>
    <w:rsid w:val="00575DFF"/>
    <w:rsid w:val="00582D26"/>
    <w:rsid w:val="005835B7"/>
    <w:rsid w:val="00583F64"/>
    <w:rsid w:val="005A4C96"/>
    <w:rsid w:val="005A5994"/>
    <w:rsid w:val="005B1D59"/>
    <w:rsid w:val="005B2B71"/>
    <w:rsid w:val="005B5CF4"/>
    <w:rsid w:val="005C0ECC"/>
    <w:rsid w:val="005C2BF8"/>
    <w:rsid w:val="005C38A9"/>
    <w:rsid w:val="005C5BA3"/>
    <w:rsid w:val="005C6CC2"/>
    <w:rsid w:val="005C6D81"/>
    <w:rsid w:val="005C7D46"/>
    <w:rsid w:val="005D41DD"/>
    <w:rsid w:val="005D5334"/>
    <w:rsid w:val="005E0A08"/>
    <w:rsid w:val="005E2677"/>
    <w:rsid w:val="005E39E1"/>
    <w:rsid w:val="005E5216"/>
    <w:rsid w:val="005F0CB4"/>
    <w:rsid w:val="005F20B3"/>
    <w:rsid w:val="005F471F"/>
    <w:rsid w:val="006004FB"/>
    <w:rsid w:val="0060339B"/>
    <w:rsid w:val="00607D65"/>
    <w:rsid w:val="00611107"/>
    <w:rsid w:val="006137B2"/>
    <w:rsid w:val="006147A0"/>
    <w:rsid w:val="006156A3"/>
    <w:rsid w:val="006163D7"/>
    <w:rsid w:val="00620552"/>
    <w:rsid w:val="00621099"/>
    <w:rsid w:val="00623E06"/>
    <w:rsid w:val="00624252"/>
    <w:rsid w:val="006314C8"/>
    <w:rsid w:val="00636F96"/>
    <w:rsid w:val="00640086"/>
    <w:rsid w:val="00640355"/>
    <w:rsid w:val="00640951"/>
    <w:rsid w:val="00642112"/>
    <w:rsid w:val="006475DB"/>
    <w:rsid w:val="006519A1"/>
    <w:rsid w:val="0065346C"/>
    <w:rsid w:val="00655B4A"/>
    <w:rsid w:val="00656B5E"/>
    <w:rsid w:val="0065702B"/>
    <w:rsid w:val="006610B2"/>
    <w:rsid w:val="00662AFD"/>
    <w:rsid w:val="00665044"/>
    <w:rsid w:val="00666C94"/>
    <w:rsid w:val="006720B1"/>
    <w:rsid w:val="00673450"/>
    <w:rsid w:val="00673F30"/>
    <w:rsid w:val="00675196"/>
    <w:rsid w:val="0067556E"/>
    <w:rsid w:val="00675C16"/>
    <w:rsid w:val="006766BE"/>
    <w:rsid w:val="00677831"/>
    <w:rsid w:val="00677FBE"/>
    <w:rsid w:val="0068337F"/>
    <w:rsid w:val="00685915"/>
    <w:rsid w:val="006905AA"/>
    <w:rsid w:val="00691C0F"/>
    <w:rsid w:val="00692672"/>
    <w:rsid w:val="006945D8"/>
    <w:rsid w:val="00695ACC"/>
    <w:rsid w:val="00695F92"/>
    <w:rsid w:val="006A094E"/>
    <w:rsid w:val="006A21B3"/>
    <w:rsid w:val="006A69E3"/>
    <w:rsid w:val="006B0A2D"/>
    <w:rsid w:val="006B1358"/>
    <w:rsid w:val="006B4F04"/>
    <w:rsid w:val="006B511A"/>
    <w:rsid w:val="006B778A"/>
    <w:rsid w:val="006C4732"/>
    <w:rsid w:val="006C503B"/>
    <w:rsid w:val="006C5491"/>
    <w:rsid w:val="006C69E7"/>
    <w:rsid w:val="006C6D9A"/>
    <w:rsid w:val="006D1B42"/>
    <w:rsid w:val="006E3B6C"/>
    <w:rsid w:val="006E7643"/>
    <w:rsid w:val="006E7E18"/>
    <w:rsid w:val="006F1D00"/>
    <w:rsid w:val="006F71A3"/>
    <w:rsid w:val="007036E3"/>
    <w:rsid w:val="00703A4C"/>
    <w:rsid w:val="007115A4"/>
    <w:rsid w:val="007141B5"/>
    <w:rsid w:val="00715259"/>
    <w:rsid w:val="007156E9"/>
    <w:rsid w:val="00717E28"/>
    <w:rsid w:val="00730187"/>
    <w:rsid w:val="00733949"/>
    <w:rsid w:val="0073578B"/>
    <w:rsid w:val="00737215"/>
    <w:rsid w:val="0073757C"/>
    <w:rsid w:val="007472EA"/>
    <w:rsid w:val="00757CE9"/>
    <w:rsid w:val="00760002"/>
    <w:rsid w:val="007607C4"/>
    <w:rsid w:val="00764B38"/>
    <w:rsid w:val="00771737"/>
    <w:rsid w:val="00772C20"/>
    <w:rsid w:val="00772E0C"/>
    <w:rsid w:val="007814F3"/>
    <w:rsid w:val="00784EC9"/>
    <w:rsid w:val="007859D1"/>
    <w:rsid w:val="007900D7"/>
    <w:rsid w:val="00792AEE"/>
    <w:rsid w:val="00792B78"/>
    <w:rsid w:val="007933C8"/>
    <w:rsid w:val="0079631D"/>
    <w:rsid w:val="00797804"/>
    <w:rsid w:val="007A5881"/>
    <w:rsid w:val="007A6396"/>
    <w:rsid w:val="007A7F68"/>
    <w:rsid w:val="007B7864"/>
    <w:rsid w:val="007C0FA6"/>
    <w:rsid w:val="007C1998"/>
    <w:rsid w:val="007C523B"/>
    <w:rsid w:val="007C7C46"/>
    <w:rsid w:val="007D0A36"/>
    <w:rsid w:val="007D3351"/>
    <w:rsid w:val="007D3693"/>
    <w:rsid w:val="007D4AD7"/>
    <w:rsid w:val="007D6D5E"/>
    <w:rsid w:val="007E0C93"/>
    <w:rsid w:val="007E300A"/>
    <w:rsid w:val="007E4E78"/>
    <w:rsid w:val="007E56A4"/>
    <w:rsid w:val="007E72E5"/>
    <w:rsid w:val="007F0FCD"/>
    <w:rsid w:val="007F1545"/>
    <w:rsid w:val="007F1DB1"/>
    <w:rsid w:val="007F41FE"/>
    <w:rsid w:val="007F5ABE"/>
    <w:rsid w:val="007F60DF"/>
    <w:rsid w:val="00801B92"/>
    <w:rsid w:val="00804885"/>
    <w:rsid w:val="00805C6E"/>
    <w:rsid w:val="0080694C"/>
    <w:rsid w:val="008128D1"/>
    <w:rsid w:val="0081367A"/>
    <w:rsid w:val="00817CC5"/>
    <w:rsid w:val="0082084A"/>
    <w:rsid w:val="008222E0"/>
    <w:rsid w:val="00822907"/>
    <w:rsid w:val="00822E26"/>
    <w:rsid w:val="00824F20"/>
    <w:rsid w:val="00826A2A"/>
    <w:rsid w:val="00830CC1"/>
    <w:rsid w:val="00831B31"/>
    <w:rsid w:val="00840711"/>
    <w:rsid w:val="00842C00"/>
    <w:rsid w:val="00843AEA"/>
    <w:rsid w:val="0084589E"/>
    <w:rsid w:val="00850D2F"/>
    <w:rsid w:val="0085290C"/>
    <w:rsid w:val="00853A66"/>
    <w:rsid w:val="00856633"/>
    <w:rsid w:val="00857903"/>
    <w:rsid w:val="00857981"/>
    <w:rsid w:val="0086246B"/>
    <w:rsid w:val="0086466A"/>
    <w:rsid w:val="00865220"/>
    <w:rsid w:val="0086650D"/>
    <w:rsid w:val="00867983"/>
    <w:rsid w:val="00870C22"/>
    <w:rsid w:val="008734EA"/>
    <w:rsid w:val="0087454F"/>
    <w:rsid w:val="00877D33"/>
    <w:rsid w:val="00877F49"/>
    <w:rsid w:val="008827CE"/>
    <w:rsid w:val="00886441"/>
    <w:rsid w:val="00890B18"/>
    <w:rsid w:val="008925E4"/>
    <w:rsid w:val="008936D2"/>
    <w:rsid w:val="0089492F"/>
    <w:rsid w:val="00896A89"/>
    <w:rsid w:val="008A3F39"/>
    <w:rsid w:val="008B56B6"/>
    <w:rsid w:val="008B5D00"/>
    <w:rsid w:val="008C2BD9"/>
    <w:rsid w:val="008C4935"/>
    <w:rsid w:val="008C4970"/>
    <w:rsid w:val="008C69FB"/>
    <w:rsid w:val="008D2659"/>
    <w:rsid w:val="008D3077"/>
    <w:rsid w:val="008E2CD2"/>
    <w:rsid w:val="008E35CF"/>
    <w:rsid w:val="008E40BE"/>
    <w:rsid w:val="008E5438"/>
    <w:rsid w:val="008F056A"/>
    <w:rsid w:val="008F0F19"/>
    <w:rsid w:val="008F1A9E"/>
    <w:rsid w:val="008F586B"/>
    <w:rsid w:val="008F5C6E"/>
    <w:rsid w:val="008F6292"/>
    <w:rsid w:val="00902A91"/>
    <w:rsid w:val="009065F2"/>
    <w:rsid w:val="009071A1"/>
    <w:rsid w:val="00907DEC"/>
    <w:rsid w:val="00907EBF"/>
    <w:rsid w:val="009156A5"/>
    <w:rsid w:val="0092137C"/>
    <w:rsid w:val="00922731"/>
    <w:rsid w:val="00922E72"/>
    <w:rsid w:val="009304CB"/>
    <w:rsid w:val="009306D3"/>
    <w:rsid w:val="00940C02"/>
    <w:rsid w:val="00940EF1"/>
    <w:rsid w:val="009414F3"/>
    <w:rsid w:val="009416DE"/>
    <w:rsid w:val="00941E4F"/>
    <w:rsid w:val="00947BC4"/>
    <w:rsid w:val="00951D58"/>
    <w:rsid w:val="00955843"/>
    <w:rsid w:val="00960039"/>
    <w:rsid w:val="009615B3"/>
    <w:rsid w:val="009632FE"/>
    <w:rsid w:val="009652DB"/>
    <w:rsid w:val="00966256"/>
    <w:rsid w:val="009729BF"/>
    <w:rsid w:val="00973608"/>
    <w:rsid w:val="00977804"/>
    <w:rsid w:val="00977EB0"/>
    <w:rsid w:val="00990877"/>
    <w:rsid w:val="00991525"/>
    <w:rsid w:val="009A0765"/>
    <w:rsid w:val="009A3DE5"/>
    <w:rsid w:val="009A4730"/>
    <w:rsid w:val="009A5223"/>
    <w:rsid w:val="009A7AB5"/>
    <w:rsid w:val="009B2E93"/>
    <w:rsid w:val="009B4D4E"/>
    <w:rsid w:val="009B772D"/>
    <w:rsid w:val="009C0080"/>
    <w:rsid w:val="009C1B3C"/>
    <w:rsid w:val="009C331A"/>
    <w:rsid w:val="009C7B37"/>
    <w:rsid w:val="009D0EBC"/>
    <w:rsid w:val="009D2C14"/>
    <w:rsid w:val="009D4CCA"/>
    <w:rsid w:val="009D52DA"/>
    <w:rsid w:val="009E11DC"/>
    <w:rsid w:val="009E5932"/>
    <w:rsid w:val="009E6460"/>
    <w:rsid w:val="009F2FC2"/>
    <w:rsid w:val="00A00B98"/>
    <w:rsid w:val="00A06507"/>
    <w:rsid w:val="00A13A7A"/>
    <w:rsid w:val="00A21ADF"/>
    <w:rsid w:val="00A273C3"/>
    <w:rsid w:val="00A30C42"/>
    <w:rsid w:val="00A3468E"/>
    <w:rsid w:val="00A40D5B"/>
    <w:rsid w:val="00A42404"/>
    <w:rsid w:val="00A54681"/>
    <w:rsid w:val="00A62E66"/>
    <w:rsid w:val="00A63338"/>
    <w:rsid w:val="00A64BD6"/>
    <w:rsid w:val="00A65478"/>
    <w:rsid w:val="00A65A45"/>
    <w:rsid w:val="00A72D58"/>
    <w:rsid w:val="00A81B33"/>
    <w:rsid w:val="00A92259"/>
    <w:rsid w:val="00AA44AC"/>
    <w:rsid w:val="00AA46A5"/>
    <w:rsid w:val="00AA7547"/>
    <w:rsid w:val="00AB05F8"/>
    <w:rsid w:val="00AB0A5A"/>
    <w:rsid w:val="00AB50D2"/>
    <w:rsid w:val="00AC2EDD"/>
    <w:rsid w:val="00AC3744"/>
    <w:rsid w:val="00AC3FC6"/>
    <w:rsid w:val="00AC52C1"/>
    <w:rsid w:val="00AC6CB6"/>
    <w:rsid w:val="00AD2894"/>
    <w:rsid w:val="00AD55E3"/>
    <w:rsid w:val="00AD7325"/>
    <w:rsid w:val="00AE0C3B"/>
    <w:rsid w:val="00AE19CA"/>
    <w:rsid w:val="00AE2F6D"/>
    <w:rsid w:val="00AE6332"/>
    <w:rsid w:val="00AF49B5"/>
    <w:rsid w:val="00AF5FEC"/>
    <w:rsid w:val="00B00F78"/>
    <w:rsid w:val="00B02590"/>
    <w:rsid w:val="00B02D0D"/>
    <w:rsid w:val="00B12DEB"/>
    <w:rsid w:val="00B22FCB"/>
    <w:rsid w:val="00B2348E"/>
    <w:rsid w:val="00B255CB"/>
    <w:rsid w:val="00B26139"/>
    <w:rsid w:val="00B27874"/>
    <w:rsid w:val="00B36C3E"/>
    <w:rsid w:val="00B424DF"/>
    <w:rsid w:val="00B43DE4"/>
    <w:rsid w:val="00B46605"/>
    <w:rsid w:val="00B47996"/>
    <w:rsid w:val="00B52D80"/>
    <w:rsid w:val="00B5585A"/>
    <w:rsid w:val="00B55EA5"/>
    <w:rsid w:val="00B61DBC"/>
    <w:rsid w:val="00B62D7F"/>
    <w:rsid w:val="00B72DEF"/>
    <w:rsid w:val="00B73BCF"/>
    <w:rsid w:val="00B74B78"/>
    <w:rsid w:val="00B76B73"/>
    <w:rsid w:val="00B76ED7"/>
    <w:rsid w:val="00B77AE9"/>
    <w:rsid w:val="00B8681E"/>
    <w:rsid w:val="00B86D44"/>
    <w:rsid w:val="00B90BBE"/>
    <w:rsid w:val="00BA546A"/>
    <w:rsid w:val="00BA54E5"/>
    <w:rsid w:val="00BB0B27"/>
    <w:rsid w:val="00BB4DD1"/>
    <w:rsid w:val="00BC1C72"/>
    <w:rsid w:val="00BC434D"/>
    <w:rsid w:val="00BC6A57"/>
    <w:rsid w:val="00BD0FA8"/>
    <w:rsid w:val="00BD35C4"/>
    <w:rsid w:val="00BD4354"/>
    <w:rsid w:val="00BD744D"/>
    <w:rsid w:val="00BE2C75"/>
    <w:rsid w:val="00BE6526"/>
    <w:rsid w:val="00BF24F4"/>
    <w:rsid w:val="00BF6171"/>
    <w:rsid w:val="00BF6783"/>
    <w:rsid w:val="00C12742"/>
    <w:rsid w:val="00C178EE"/>
    <w:rsid w:val="00C2104E"/>
    <w:rsid w:val="00C224F7"/>
    <w:rsid w:val="00C26924"/>
    <w:rsid w:val="00C30C91"/>
    <w:rsid w:val="00C31758"/>
    <w:rsid w:val="00C31CDD"/>
    <w:rsid w:val="00C33961"/>
    <w:rsid w:val="00C34A2A"/>
    <w:rsid w:val="00C407DB"/>
    <w:rsid w:val="00C41178"/>
    <w:rsid w:val="00C41A6A"/>
    <w:rsid w:val="00C439AF"/>
    <w:rsid w:val="00C464D4"/>
    <w:rsid w:val="00C53334"/>
    <w:rsid w:val="00C6352F"/>
    <w:rsid w:val="00C66DCB"/>
    <w:rsid w:val="00C7066A"/>
    <w:rsid w:val="00C707AC"/>
    <w:rsid w:val="00C731F2"/>
    <w:rsid w:val="00C80C65"/>
    <w:rsid w:val="00C8378C"/>
    <w:rsid w:val="00C84801"/>
    <w:rsid w:val="00C86AF4"/>
    <w:rsid w:val="00C9415F"/>
    <w:rsid w:val="00C95739"/>
    <w:rsid w:val="00C96002"/>
    <w:rsid w:val="00C9666A"/>
    <w:rsid w:val="00C9732F"/>
    <w:rsid w:val="00CA24EE"/>
    <w:rsid w:val="00CA2EB6"/>
    <w:rsid w:val="00CA3DAE"/>
    <w:rsid w:val="00CB16CF"/>
    <w:rsid w:val="00CB4789"/>
    <w:rsid w:val="00CB4D97"/>
    <w:rsid w:val="00CB72BF"/>
    <w:rsid w:val="00CC54F4"/>
    <w:rsid w:val="00CC56CA"/>
    <w:rsid w:val="00CD0CE7"/>
    <w:rsid w:val="00CD162E"/>
    <w:rsid w:val="00CD482C"/>
    <w:rsid w:val="00CD6DCA"/>
    <w:rsid w:val="00CD7E61"/>
    <w:rsid w:val="00CE25B2"/>
    <w:rsid w:val="00CE2777"/>
    <w:rsid w:val="00CE5080"/>
    <w:rsid w:val="00CE5381"/>
    <w:rsid w:val="00CE5F8C"/>
    <w:rsid w:val="00CE7773"/>
    <w:rsid w:val="00CE7A36"/>
    <w:rsid w:val="00CE7EAE"/>
    <w:rsid w:val="00CF4E71"/>
    <w:rsid w:val="00D03575"/>
    <w:rsid w:val="00D070C0"/>
    <w:rsid w:val="00D1041A"/>
    <w:rsid w:val="00D12335"/>
    <w:rsid w:val="00D13EF1"/>
    <w:rsid w:val="00D20F28"/>
    <w:rsid w:val="00D21B95"/>
    <w:rsid w:val="00D23C7E"/>
    <w:rsid w:val="00D23F0B"/>
    <w:rsid w:val="00D24B2F"/>
    <w:rsid w:val="00D27560"/>
    <w:rsid w:val="00D36DDC"/>
    <w:rsid w:val="00D37983"/>
    <w:rsid w:val="00D43C8A"/>
    <w:rsid w:val="00D50B94"/>
    <w:rsid w:val="00D5112A"/>
    <w:rsid w:val="00D54B42"/>
    <w:rsid w:val="00D62F41"/>
    <w:rsid w:val="00D671DE"/>
    <w:rsid w:val="00D733B9"/>
    <w:rsid w:val="00D75B83"/>
    <w:rsid w:val="00D7657B"/>
    <w:rsid w:val="00D81156"/>
    <w:rsid w:val="00D811D4"/>
    <w:rsid w:val="00D832C5"/>
    <w:rsid w:val="00D8393F"/>
    <w:rsid w:val="00D85CBA"/>
    <w:rsid w:val="00D85FD4"/>
    <w:rsid w:val="00D94C58"/>
    <w:rsid w:val="00DA3F41"/>
    <w:rsid w:val="00DA4302"/>
    <w:rsid w:val="00DA652F"/>
    <w:rsid w:val="00DB0A2A"/>
    <w:rsid w:val="00DB7396"/>
    <w:rsid w:val="00DC428A"/>
    <w:rsid w:val="00DC59AA"/>
    <w:rsid w:val="00DD297A"/>
    <w:rsid w:val="00DD30A2"/>
    <w:rsid w:val="00DD3CDC"/>
    <w:rsid w:val="00DD661D"/>
    <w:rsid w:val="00DD6965"/>
    <w:rsid w:val="00DE0049"/>
    <w:rsid w:val="00DE0FA2"/>
    <w:rsid w:val="00DE4003"/>
    <w:rsid w:val="00DF09D4"/>
    <w:rsid w:val="00DF1FC4"/>
    <w:rsid w:val="00DF4F4A"/>
    <w:rsid w:val="00E00248"/>
    <w:rsid w:val="00E04C0C"/>
    <w:rsid w:val="00E054BE"/>
    <w:rsid w:val="00E05DF5"/>
    <w:rsid w:val="00E12ADA"/>
    <w:rsid w:val="00E12F36"/>
    <w:rsid w:val="00E13632"/>
    <w:rsid w:val="00E20DB5"/>
    <w:rsid w:val="00E21195"/>
    <w:rsid w:val="00E21D1D"/>
    <w:rsid w:val="00E25CC6"/>
    <w:rsid w:val="00E271C3"/>
    <w:rsid w:val="00E332EA"/>
    <w:rsid w:val="00E33485"/>
    <w:rsid w:val="00E343CB"/>
    <w:rsid w:val="00E36581"/>
    <w:rsid w:val="00E37650"/>
    <w:rsid w:val="00E41B8F"/>
    <w:rsid w:val="00E4249E"/>
    <w:rsid w:val="00E51154"/>
    <w:rsid w:val="00E52A16"/>
    <w:rsid w:val="00E6169B"/>
    <w:rsid w:val="00E77CAB"/>
    <w:rsid w:val="00E81784"/>
    <w:rsid w:val="00E842DB"/>
    <w:rsid w:val="00E864F6"/>
    <w:rsid w:val="00E95B96"/>
    <w:rsid w:val="00E97458"/>
    <w:rsid w:val="00EA0AB8"/>
    <w:rsid w:val="00EA22BF"/>
    <w:rsid w:val="00EA2D4D"/>
    <w:rsid w:val="00EA3969"/>
    <w:rsid w:val="00EA3C14"/>
    <w:rsid w:val="00EA78C7"/>
    <w:rsid w:val="00EB0031"/>
    <w:rsid w:val="00EB045D"/>
    <w:rsid w:val="00EB2586"/>
    <w:rsid w:val="00EB2607"/>
    <w:rsid w:val="00EB42A4"/>
    <w:rsid w:val="00EB4A7E"/>
    <w:rsid w:val="00EB5E7F"/>
    <w:rsid w:val="00EC083F"/>
    <w:rsid w:val="00EC0D9B"/>
    <w:rsid w:val="00EC33C8"/>
    <w:rsid w:val="00EC3655"/>
    <w:rsid w:val="00EC6E11"/>
    <w:rsid w:val="00EC6EF9"/>
    <w:rsid w:val="00ED02E8"/>
    <w:rsid w:val="00ED0E03"/>
    <w:rsid w:val="00ED14E1"/>
    <w:rsid w:val="00ED181B"/>
    <w:rsid w:val="00ED3D7C"/>
    <w:rsid w:val="00ED4134"/>
    <w:rsid w:val="00ED4296"/>
    <w:rsid w:val="00ED7A97"/>
    <w:rsid w:val="00EE7E89"/>
    <w:rsid w:val="00EF4E68"/>
    <w:rsid w:val="00F00991"/>
    <w:rsid w:val="00F031D6"/>
    <w:rsid w:val="00F073DF"/>
    <w:rsid w:val="00F077C3"/>
    <w:rsid w:val="00F07E2E"/>
    <w:rsid w:val="00F13A71"/>
    <w:rsid w:val="00F14B34"/>
    <w:rsid w:val="00F17F74"/>
    <w:rsid w:val="00F21397"/>
    <w:rsid w:val="00F23779"/>
    <w:rsid w:val="00F246CF"/>
    <w:rsid w:val="00F27843"/>
    <w:rsid w:val="00F31720"/>
    <w:rsid w:val="00F32620"/>
    <w:rsid w:val="00F37A36"/>
    <w:rsid w:val="00F417B9"/>
    <w:rsid w:val="00F42F46"/>
    <w:rsid w:val="00F441AC"/>
    <w:rsid w:val="00F455EA"/>
    <w:rsid w:val="00F45B43"/>
    <w:rsid w:val="00F45CAC"/>
    <w:rsid w:val="00F472C2"/>
    <w:rsid w:val="00F475FA"/>
    <w:rsid w:val="00F53B30"/>
    <w:rsid w:val="00F568E1"/>
    <w:rsid w:val="00F574D1"/>
    <w:rsid w:val="00F65810"/>
    <w:rsid w:val="00F66398"/>
    <w:rsid w:val="00F66483"/>
    <w:rsid w:val="00F7154C"/>
    <w:rsid w:val="00F71CE6"/>
    <w:rsid w:val="00F73C40"/>
    <w:rsid w:val="00F773FC"/>
    <w:rsid w:val="00F841A8"/>
    <w:rsid w:val="00F85633"/>
    <w:rsid w:val="00F871B0"/>
    <w:rsid w:val="00F87442"/>
    <w:rsid w:val="00FA579C"/>
    <w:rsid w:val="00FA5C6E"/>
    <w:rsid w:val="00FB299F"/>
    <w:rsid w:val="00FC4AA2"/>
    <w:rsid w:val="00FC5AB5"/>
    <w:rsid w:val="00FC708C"/>
    <w:rsid w:val="00FD1FCE"/>
    <w:rsid w:val="00FD29AA"/>
    <w:rsid w:val="00FD35F3"/>
    <w:rsid w:val="00FD4C67"/>
    <w:rsid w:val="00FE077E"/>
    <w:rsid w:val="00FE28B9"/>
    <w:rsid w:val="00FE533B"/>
    <w:rsid w:val="00FE79BB"/>
    <w:rsid w:val="00FF0CC7"/>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0633DC"/>
  <w15:chartTrackingRefBased/>
  <w15:docId w15:val="{D6240DD1-8457-4DFF-98EA-E515428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0D6"/>
    <w:pPr>
      <w:tabs>
        <w:tab w:val="center" w:pos="4252"/>
        <w:tab w:val="right" w:pos="8504"/>
      </w:tabs>
      <w:snapToGrid w:val="0"/>
    </w:pPr>
  </w:style>
  <w:style w:type="character" w:customStyle="1" w:styleId="a4">
    <w:name w:val="ヘッダー (文字)"/>
    <w:link w:val="a3"/>
    <w:uiPriority w:val="99"/>
    <w:rsid w:val="003040D6"/>
    <w:rPr>
      <w:kern w:val="2"/>
      <w:sz w:val="28"/>
    </w:rPr>
  </w:style>
  <w:style w:type="paragraph" w:styleId="a5">
    <w:name w:val="footer"/>
    <w:basedOn w:val="a"/>
    <w:link w:val="a6"/>
    <w:uiPriority w:val="99"/>
    <w:unhideWhenUsed/>
    <w:rsid w:val="003040D6"/>
    <w:pPr>
      <w:tabs>
        <w:tab w:val="center" w:pos="4252"/>
        <w:tab w:val="right" w:pos="8504"/>
      </w:tabs>
      <w:snapToGrid w:val="0"/>
    </w:pPr>
  </w:style>
  <w:style w:type="character" w:customStyle="1" w:styleId="a6">
    <w:name w:val="フッター (文字)"/>
    <w:link w:val="a5"/>
    <w:uiPriority w:val="99"/>
    <w:rsid w:val="003040D6"/>
    <w:rPr>
      <w:kern w:val="2"/>
      <w:sz w:val="28"/>
    </w:rPr>
  </w:style>
  <w:style w:type="paragraph" w:styleId="a7">
    <w:name w:val="Balloon Text"/>
    <w:basedOn w:val="a"/>
    <w:link w:val="a8"/>
    <w:uiPriority w:val="99"/>
    <w:semiHidden/>
    <w:unhideWhenUsed/>
    <w:rsid w:val="00071A7D"/>
    <w:rPr>
      <w:rFonts w:ascii="Arial" w:eastAsia="ＭＳ ゴシック" w:hAnsi="Arial"/>
      <w:sz w:val="18"/>
      <w:szCs w:val="18"/>
    </w:rPr>
  </w:style>
  <w:style w:type="character" w:customStyle="1" w:styleId="a8">
    <w:name w:val="吹き出し (文字)"/>
    <w:link w:val="a7"/>
    <w:uiPriority w:val="99"/>
    <w:semiHidden/>
    <w:rsid w:val="00071A7D"/>
    <w:rPr>
      <w:rFonts w:ascii="Arial" w:eastAsia="ＭＳ ゴシック" w:hAnsi="Arial" w:cs="Times New Roman"/>
      <w:kern w:val="2"/>
      <w:sz w:val="18"/>
      <w:szCs w:val="18"/>
    </w:rPr>
  </w:style>
  <w:style w:type="paragraph" w:styleId="a9">
    <w:name w:val="List Paragraph"/>
    <w:basedOn w:val="a"/>
    <w:uiPriority w:val="34"/>
    <w:qFormat/>
    <w:rsid w:val="00D12335"/>
    <w:pPr>
      <w:ind w:leftChars="400" w:left="840"/>
    </w:pPr>
  </w:style>
  <w:style w:type="table" w:styleId="aa">
    <w:name w:val="Table Grid"/>
    <w:basedOn w:val="a1"/>
    <w:uiPriority w:val="59"/>
    <w:rsid w:val="0005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7125">
      <w:bodyDiv w:val="1"/>
      <w:marLeft w:val="0"/>
      <w:marRight w:val="0"/>
      <w:marTop w:val="0"/>
      <w:marBottom w:val="0"/>
      <w:divBdr>
        <w:top w:val="none" w:sz="0" w:space="0" w:color="auto"/>
        <w:left w:val="none" w:sz="0" w:space="0" w:color="auto"/>
        <w:bottom w:val="none" w:sz="0" w:space="0" w:color="auto"/>
        <w:right w:val="none" w:sz="0" w:space="0" w:color="auto"/>
      </w:divBdr>
    </w:div>
    <w:div w:id="3141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413E-88FA-4264-A420-7B4F776A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496</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議案第２２号</vt:lpstr>
      <vt:lpstr>議案第２２号</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議案第２２号</dc:title>
  <dc:subject/>
  <dc:creator>芳川　文俊</dc:creator>
  <cp:keywords/>
  <cp:lastModifiedBy>鈴木 貴之</cp:lastModifiedBy>
  <cp:revision>124</cp:revision>
  <cp:lastPrinted>2023-10-02T08:31:00Z</cp:lastPrinted>
  <dcterms:created xsi:type="dcterms:W3CDTF">2022-03-23T07:38:00Z</dcterms:created>
  <dcterms:modified xsi:type="dcterms:W3CDTF">2023-10-02T08:32:00Z</dcterms:modified>
</cp:coreProperties>
</file>