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8E" w:rsidRPr="00196F65" w:rsidRDefault="005A4C96" w:rsidP="005A4C96">
      <w:pPr>
        <w:ind w:right="1008"/>
      </w:pPr>
      <w:r>
        <w:rPr>
          <w:rFonts w:hint="eastAsia"/>
        </w:rPr>
        <w:t>第</w:t>
      </w:r>
      <w:r w:rsidR="004904C0">
        <w:rPr>
          <w:rFonts w:hint="eastAsia"/>
        </w:rPr>
        <w:t>２</w:t>
      </w:r>
      <w:r>
        <w:rPr>
          <w:rFonts w:hint="eastAsia"/>
        </w:rPr>
        <w:t>号様式（第</w:t>
      </w:r>
      <w:r w:rsidR="00071453">
        <w:rPr>
          <w:rFonts w:hint="eastAsia"/>
        </w:rPr>
        <w:t>５</w:t>
      </w:r>
      <w:r>
        <w:rPr>
          <w:rFonts w:hint="eastAsia"/>
        </w:rPr>
        <w:t>条関係）</w:t>
      </w:r>
    </w:p>
    <w:p w:rsidR="004904C0" w:rsidRPr="009C09A1" w:rsidRDefault="004904C0" w:rsidP="004904C0">
      <w:pPr>
        <w:jc w:val="center"/>
        <w:rPr>
          <w:rFonts w:ascii="ＭＳ 明朝" w:hAnsi="ＭＳ 明朝"/>
          <w:szCs w:val="28"/>
        </w:rPr>
      </w:pPr>
      <w:r w:rsidRPr="009C09A1">
        <w:rPr>
          <w:rFonts w:ascii="ＭＳ 明朝" w:hAnsi="ＭＳ 明朝"/>
          <w:szCs w:val="28"/>
        </w:rPr>
        <w:t>誓約書兼同意書</w:t>
      </w:r>
    </w:p>
    <w:p w:rsidR="004904C0" w:rsidRPr="00D35DAC" w:rsidRDefault="004904C0" w:rsidP="004904C0">
      <w:pPr>
        <w:ind w:firstLineChars="100" w:firstLine="192"/>
        <w:rPr>
          <w:rFonts w:ascii="ＭＳ 明朝" w:hAnsi="ＭＳ 明朝"/>
          <w:sz w:val="22"/>
          <w:szCs w:val="22"/>
        </w:rPr>
      </w:pPr>
      <w:r w:rsidRPr="00D35DAC">
        <w:rPr>
          <w:rFonts w:ascii="ＭＳ 明朝" w:hAnsi="ＭＳ 明朝"/>
          <w:sz w:val="22"/>
          <w:szCs w:val="22"/>
        </w:rPr>
        <w:t>私は、</w:t>
      </w:r>
      <w:r w:rsidRPr="00D35DAC">
        <w:rPr>
          <w:rFonts w:ascii="ＭＳ 明朝" w:hAnsi="ＭＳ 明朝" w:hint="eastAsia"/>
          <w:sz w:val="22"/>
          <w:szCs w:val="22"/>
        </w:rPr>
        <w:t>余市町</w:t>
      </w:r>
      <w:r w:rsidR="00BE1CF1" w:rsidRPr="00BE1CF1">
        <w:rPr>
          <w:rFonts w:hint="eastAsia"/>
          <w:sz w:val="22"/>
          <w:szCs w:val="22"/>
        </w:rPr>
        <w:t>LP</w:t>
      </w:r>
      <w:r w:rsidRPr="00D35DAC">
        <w:rPr>
          <w:rFonts w:ascii="ＭＳ 明朝" w:hAnsi="ＭＳ 明朝" w:hint="eastAsia"/>
          <w:sz w:val="22"/>
          <w:szCs w:val="22"/>
        </w:rPr>
        <w:t>ガス</w:t>
      </w:r>
      <w:r w:rsidRPr="00D35DAC">
        <w:rPr>
          <w:rFonts w:ascii="ＭＳ 明朝" w:hAnsi="ＭＳ 明朝"/>
          <w:sz w:val="22"/>
          <w:szCs w:val="22"/>
        </w:rPr>
        <w:t>価格高騰対策</w:t>
      </w:r>
      <w:r w:rsidRPr="00D35DAC">
        <w:rPr>
          <w:rFonts w:ascii="ＭＳ 明朝" w:hAnsi="ＭＳ 明朝" w:hint="eastAsia"/>
          <w:sz w:val="22"/>
          <w:szCs w:val="22"/>
        </w:rPr>
        <w:t>支援助成</w:t>
      </w:r>
      <w:r w:rsidRPr="00D35DAC">
        <w:rPr>
          <w:rFonts w:ascii="ＭＳ 明朝" w:hAnsi="ＭＳ 明朝"/>
          <w:sz w:val="22"/>
          <w:szCs w:val="22"/>
        </w:rPr>
        <w:t>金（以下「</w:t>
      </w:r>
      <w:r w:rsidRPr="00D35DAC">
        <w:rPr>
          <w:rFonts w:ascii="ＭＳ 明朝" w:hAnsi="ＭＳ 明朝" w:hint="eastAsia"/>
          <w:sz w:val="22"/>
          <w:szCs w:val="22"/>
        </w:rPr>
        <w:t>助成</w:t>
      </w:r>
      <w:r w:rsidRPr="00D35DAC">
        <w:rPr>
          <w:rFonts w:ascii="ＭＳ 明朝" w:hAnsi="ＭＳ 明朝"/>
          <w:sz w:val="22"/>
          <w:szCs w:val="22"/>
        </w:rPr>
        <w:t xml:space="preserve">金」という。）の給付申請にあたり、 </w:t>
      </w:r>
      <w:r w:rsidRPr="00D35DAC">
        <w:rPr>
          <w:rFonts w:ascii="ＭＳ 明朝" w:hAnsi="ＭＳ 明朝" w:hint="eastAsia"/>
          <w:sz w:val="22"/>
          <w:szCs w:val="22"/>
        </w:rPr>
        <w:t>次</w:t>
      </w:r>
      <w:r w:rsidRPr="00D35DAC">
        <w:rPr>
          <w:rFonts w:ascii="ＭＳ 明朝" w:hAnsi="ＭＳ 明朝"/>
          <w:sz w:val="22"/>
          <w:szCs w:val="22"/>
        </w:rPr>
        <w:t>の事項について同意・誓約します。</w:t>
      </w:r>
      <w:r w:rsidR="00D35DAC" w:rsidRPr="00370541">
        <w:rPr>
          <w:rFonts w:ascii="ＭＳ 明朝" w:hAnsi="ＭＳ 明朝" w:hint="eastAsia"/>
          <w:sz w:val="22"/>
          <w:szCs w:val="22"/>
        </w:rPr>
        <w:t>同意・誓約する場合に、チェック印（</w:t>
      </w:r>
      <w:r w:rsidR="00D35DAC" w:rsidRPr="00370541">
        <w:rPr>
          <w:rFonts w:ascii="Segoe UI Emoji" w:hAnsi="Segoe UI Emoji" w:cs="Segoe UI Emoji" w:hint="eastAsia"/>
          <w:sz w:val="22"/>
          <w:szCs w:val="22"/>
        </w:rPr>
        <w:t>☑）をいれてください。</w:t>
      </w:r>
      <w:r w:rsidR="00D35DAC">
        <w:rPr>
          <w:rFonts w:ascii="Segoe UI Emoji" w:hAnsi="Segoe UI Emoji" w:cs="Segoe UI Emoji" w:hint="eastAsia"/>
          <w:sz w:val="22"/>
          <w:szCs w:val="22"/>
        </w:rPr>
        <w:t>なお、申請の際には全ての項目にチェックが必要です。</w:t>
      </w:r>
    </w:p>
    <w:p w:rsidR="004904C0" w:rsidRPr="00D35DAC" w:rsidRDefault="004904C0" w:rsidP="004904C0">
      <w:pPr>
        <w:ind w:left="192" w:hangingChars="100" w:hanging="192"/>
        <w:rPr>
          <w:rFonts w:ascii="ＭＳ 明朝" w:hAnsi="ＭＳ 明朝"/>
          <w:sz w:val="22"/>
          <w:szCs w:val="22"/>
        </w:rPr>
      </w:pPr>
      <w:r w:rsidRPr="00D35DAC">
        <w:rPr>
          <w:rFonts w:ascii="ＭＳ 明朝" w:hAnsi="ＭＳ 明朝"/>
          <w:sz w:val="22"/>
          <w:szCs w:val="22"/>
        </w:rPr>
        <w:t xml:space="preserve"> </w:t>
      </w:r>
      <w:r w:rsidR="00D35DAC">
        <w:rPr>
          <w:rFonts w:ascii="ＭＳ 明朝" w:hAnsi="ＭＳ 明朝" w:hint="eastAsia"/>
          <w:sz w:val="22"/>
          <w:szCs w:val="22"/>
        </w:rPr>
        <w:t>□</w:t>
      </w:r>
      <w:r w:rsidRPr="00D35DAC">
        <w:rPr>
          <w:rFonts w:ascii="ＭＳ 明朝" w:hAnsi="ＭＳ 明朝"/>
          <w:sz w:val="22"/>
          <w:szCs w:val="22"/>
        </w:rPr>
        <w:t>①申請書に記載した内容は事実に相違なく、</w:t>
      </w:r>
      <w:r w:rsidRPr="00D35DAC">
        <w:rPr>
          <w:rFonts w:ascii="ＭＳ 明朝" w:hAnsi="ＭＳ 明朝" w:hint="eastAsia"/>
          <w:sz w:val="22"/>
          <w:szCs w:val="22"/>
        </w:rPr>
        <w:t>余市町</w:t>
      </w:r>
      <w:r w:rsidRPr="00D35DAC">
        <w:rPr>
          <w:rFonts w:ascii="ＭＳ 明朝" w:hAnsi="ＭＳ 明朝"/>
          <w:sz w:val="22"/>
          <w:szCs w:val="22"/>
        </w:rPr>
        <w:t>（以下「</w:t>
      </w:r>
      <w:r w:rsidRPr="00D35DAC">
        <w:rPr>
          <w:rFonts w:ascii="ＭＳ 明朝" w:hAnsi="ＭＳ 明朝" w:hint="eastAsia"/>
          <w:sz w:val="22"/>
          <w:szCs w:val="22"/>
        </w:rPr>
        <w:t>町</w:t>
      </w:r>
      <w:r w:rsidRPr="00D35DAC">
        <w:rPr>
          <w:rFonts w:ascii="ＭＳ 明朝" w:hAnsi="ＭＳ 明朝"/>
          <w:sz w:val="22"/>
          <w:szCs w:val="22"/>
        </w:rPr>
        <w:t>」という。）が定める</w:t>
      </w:r>
      <w:r w:rsidRPr="00D35DAC">
        <w:rPr>
          <w:rFonts w:ascii="ＭＳ 明朝" w:hAnsi="ＭＳ 明朝" w:hint="eastAsia"/>
          <w:sz w:val="22"/>
          <w:szCs w:val="22"/>
        </w:rPr>
        <w:t>助成</w:t>
      </w:r>
      <w:r w:rsidRPr="00D35DAC">
        <w:rPr>
          <w:rFonts w:ascii="ＭＳ 明朝" w:hAnsi="ＭＳ 明朝"/>
          <w:sz w:val="22"/>
          <w:szCs w:val="22"/>
        </w:rPr>
        <w:t>金の給付条件を満たしています。</w:t>
      </w:r>
    </w:p>
    <w:p w:rsidR="004904C0" w:rsidRPr="00D35DAC" w:rsidRDefault="004904C0" w:rsidP="004904C0">
      <w:pPr>
        <w:rPr>
          <w:rFonts w:ascii="ＭＳ 明朝" w:hAnsi="ＭＳ 明朝"/>
          <w:sz w:val="22"/>
          <w:szCs w:val="22"/>
        </w:rPr>
      </w:pPr>
      <w:r w:rsidRPr="00D35DAC">
        <w:rPr>
          <w:rFonts w:ascii="ＭＳ 明朝" w:hAnsi="ＭＳ 明朝"/>
          <w:sz w:val="22"/>
          <w:szCs w:val="22"/>
        </w:rPr>
        <w:t xml:space="preserve"> </w:t>
      </w:r>
      <w:r w:rsidR="00D35DAC">
        <w:rPr>
          <w:rFonts w:ascii="ＭＳ 明朝" w:hAnsi="ＭＳ 明朝" w:hint="eastAsia"/>
          <w:sz w:val="22"/>
          <w:szCs w:val="22"/>
        </w:rPr>
        <w:t>□</w:t>
      </w:r>
      <w:r w:rsidRPr="00D35DAC">
        <w:rPr>
          <w:rFonts w:ascii="ＭＳ 明朝" w:hAnsi="ＭＳ 明朝"/>
          <w:sz w:val="22"/>
          <w:szCs w:val="22"/>
        </w:rPr>
        <w:t>②私（申請者）は、次に掲げる者のいずれにも該当しません。</w:t>
      </w:r>
    </w:p>
    <w:p w:rsidR="004904C0" w:rsidRPr="00D35DAC" w:rsidRDefault="004904C0" w:rsidP="004904C0">
      <w:pPr>
        <w:ind w:left="384" w:hangingChars="200" w:hanging="384"/>
        <w:rPr>
          <w:rFonts w:ascii="ＭＳ 明朝" w:hAnsi="ＭＳ 明朝"/>
          <w:sz w:val="22"/>
          <w:szCs w:val="22"/>
        </w:rPr>
      </w:pPr>
      <w:r w:rsidRPr="00D35DAC">
        <w:rPr>
          <w:rFonts w:ascii="ＭＳ 明朝" w:hAnsi="ＭＳ 明朝"/>
          <w:sz w:val="22"/>
          <w:szCs w:val="22"/>
        </w:rPr>
        <w:t xml:space="preserve"> </w:t>
      </w:r>
      <w:r w:rsidR="00D35DAC">
        <w:rPr>
          <w:rFonts w:ascii="ＭＳ 明朝" w:hAnsi="ＭＳ 明朝" w:hint="eastAsia"/>
          <w:sz w:val="22"/>
          <w:szCs w:val="22"/>
        </w:rPr>
        <w:t xml:space="preserve">　</w:t>
      </w:r>
      <w:r w:rsidRPr="00D35DAC">
        <w:rPr>
          <w:rFonts w:ascii="ＭＳ 明朝" w:hAnsi="ＭＳ 明朝"/>
          <w:sz w:val="22"/>
          <w:szCs w:val="22"/>
        </w:rPr>
        <w:t>・暴力団（</w:t>
      </w:r>
      <w:r w:rsidRPr="00D35DAC">
        <w:rPr>
          <w:rFonts w:ascii="ＭＳ 明朝" w:hAnsi="ＭＳ 明朝" w:hint="eastAsia"/>
          <w:sz w:val="22"/>
          <w:szCs w:val="22"/>
        </w:rPr>
        <w:t>余市町</w:t>
      </w:r>
      <w:r w:rsidRPr="00D35DAC">
        <w:rPr>
          <w:rFonts w:ascii="ＭＳ 明朝" w:hAnsi="ＭＳ 明朝"/>
          <w:sz w:val="22"/>
          <w:szCs w:val="22"/>
        </w:rPr>
        <w:t>暴力団排除条例（平成</w:t>
      </w:r>
      <w:r w:rsidRPr="00D35DAC">
        <w:rPr>
          <w:rFonts w:ascii="ＭＳ 明朝" w:hAnsi="ＭＳ 明朝" w:hint="eastAsia"/>
          <w:sz w:val="22"/>
          <w:szCs w:val="22"/>
        </w:rPr>
        <w:t>２４</w:t>
      </w:r>
      <w:r w:rsidRPr="00D35DAC">
        <w:rPr>
          <w:rFonts w:ascii="ＭＳ 明朝" w:hAnsi="ＭＳ 明朝"/>
          <w:sz w:val="22"/>
          <w:szCs w:val="22"/>
        </w:rPr>
        <w:t>年</w:t>
      </w:r>
      <w:r w:rsidRPr="00D35DAC">
        <w:rPr>
          <w:rFonts w:ascii="ＭＳ 明朝" w:hAnsi="ＭＳ 明朝" w:hint="eastAsia"/>
          <w:sz w:val="22"/>
          <w:szCs w:val="22"/>
        </w:rPr>
        <w:t>余市町</w:t>
      </w:r>
      <w:r w:rsidRPr="00D35DAC">
        <w:rPr>
          <w:rFonts w:ascii="ＭＳ 明朝" w:hAnsi="ＭＳ 明朝"/>
          <w:sz w:val="22"/>
          <w:szCs w:val="22"/>
        </w:rPr>
        <w:t>条例第</w:t>
      </w:r>
      <w:r w:rsidRPr="00D35DAC">
        <w:rPr>
          <w:rFonts w:ascii="ＭＳ 明朝" w:hAnsi="ＭＳ 明朝" w:hint="eastAsia"/>
          <w:sz w:val="22"/>
          <w:szCs w:val="22"/>
        </w:rPr>
        <w:t>１９</w:t>
      </w:r>
      <w:r w:rsidRPr="00D35DAC">
        <w:rPr>
          <w:rFonts w:ascii="ＭＳ 明朝" w:hAnsi="ＭＳ 明朝"/>
          <w:sz w:val="22"/>
          <w:szCs w:val="22"/>
        </w:rPr>
        <w:t>号）第</w:t>
      </w:r>
      <w:r w:rsidRPr="00D35DAC">
        <w:rPr>
          <w:rFonts w:ascii="ＭＳ 明朝" w:hAnsi="ＭＳ 明朝" w:hint="eastAsia"/>
          <w:sz w:val="22"/>
          <w:szCs w:val="22"/>
        </w:rPr>
        <w:t>２</w:t>
      </w:r>
      <w:r w:rsidRPr="00D35DAC">
        <w:rPr>
          <w:rFonts w:ascii="ＭＳ 明朝" w:hAnsi="ＭＳ 明朝"/>
          <w:sz w:val="22"/>
          <w:szCs w:val="22"/>
        </w:rPr>
        <w:t>条</w:t>
      </w:r>
      <w:r w:rsidRPr="00D35DAC">
        <w:rPr>
          <w:rFonts w:ascii="ＭＳ 明朝" w:hAnsi="ＭＳ 明朝" w:hint="eastAsia"/>
          <w:sz w:val="22"/>
          <w:szCs w:val="22"/>
        </w:rPr>
        <w:t>第</w:t>
      </w:r>
      <w:r w:rsidR="00445AC7" w:rsidRPr="00D35DAC">
        <w:rPr>
          <w:rFonts w:ascii="ＭＳ 明朝" w:hAnsi="ＭＳ 明朝" w:hint="eastAsia"/>
          <w:sz w:val="22"/>
          <w:szCs w:val="22"/>
        </w:rPr>
        <w:t>１号</w:t>
      </w:r>
      <w:r w:rsidRPr="00D35DAC">
        <w:rPr>
          <w:rFonts w:ascii="ＭＳ 明朝" w:hAnsi="ＭＳ 明朝"/>
          <w:sz w:val="22"/>
          <w:szCs w:val="22"/>
        </w:rPr>
        <w:t>に規定する暴力団をいう。）</w:t>
      </w:r>
    </w:p>
    <w:p w:rsidR="004904C0" w:rsidRPr="00D35DAC" w:rsidRDefault="004904C0" w:rsidP="004904C0">
      <w:pPr>
        <w:ind w:left="384" w:hangingChars="200" w:hanging="384"/>
        <w:rPr>
          <w:rFonts w:ascii="ＭＳ 明朝" w:hAnsi="ＭＳ 明朝"/>
          <w:sz w:val="22"/>
          <w:szCs w:val="22"/>
        </w:rPr>
      </w:pPr>
      <w:r w:rsidRPr="00D35DAC">
        <w:rPr>
          <w:rFonts w:ascii="ＭＳ 明朝" w:hAnsi="ＭＳ 明朝"/>
          <w:sz w:val="22"/>
          <w:szCs w:val="22"/>
        </w:rPr>
        <w:t xml:space="preserve"> </w:t>
      </w:r>
      <w:r w:rsidR="00D35DAC">
        <w:rPr>
          <w:rFonts w:ascii="ＭＳ 明朝" w:hAnsi="ＭＳ 明朝" w:hint="eastAsia"/>
          <w:sz w:val="22"/>
          <w:szCs w:val="22"/>
        </w:rPr>
        <w:t xml:space="preserve">　</w:t>
      </w:r>
      <w:r w:rsidRPr="00D35DAC">
        <w:rPr>
          <w:rFonts w:ascii="ＭＳ 明朝" w:hAnsi="ＭＳ 明朝"/>
          <w:sz w:val="22"/>
          <w:szCs w:val="22"/>
        </w:rPr>
        <w:t>・暴力団員（同第２条第２号に規定する暴力団員をいう。以下同じ。）</w:t>
      </w:r>
    </w:p>
    <w:p w:rsidR="004904C0" w:rsidRPr="00D35DAC" w:rsidRDefault="004904C0" w:rsidP="004904C0">
      <w:pPr>
        <w:ind w:left="384" w:hangingChars="200" w:hanging="384"/>
        <w:rPr>
          <w:rFonts w:ascii="ＭＳ 明朝" w:hAnsi="ＭＳ 明朝"/>
          <w:sz w:val="22"/>
          <w:szCs w:val="22"/>
        </w:rPr>
      </w:pPr>
      <w:r w:rsidRPr="00D35DAC">
        <w:rPr>
          <w:rFonts w:ascii="ＭＳ 明朝" w:hAnsi="ＭＳ 明朝"/>
          <w:sz w:val="22"/>
          <w:szCs w:val="22"/>
        </w:rPr>
        <w:t xml:space="preserve"> </w:t>
      </w:r>
      <w:r w:rsidR="00D35DAC">
        <w:rPr>
          <w:rFonts w:ascii="ＭＳ 明朝" w:hAnsi="ＭＳ 明朝" w:hint="eastAsia"/>
          <w:sz w:val="22"/>
          <w:szCs w:val="22"/>
        </w:rPr>
        <w:t xml:space="preserve">　</w:t>
      </w:r>
      <w:r w:rsidRPr="00D35DAC">
        <w:rPr>
          <w:rFonts w:ascii="ＭＳ 明朝" w:hAnsi="ＭＳ 明朝"/>
          <w:sz w:val="22"/>
          <w:szCs w:val="22"/>
        </w:rPr>
        <w:t>・暴力団員と密接な関係を有する者</w:t>
      </w:r>
    </w:p>
    <w:p w:rsidR="004904C0" w:rsidRPr="00D35DAC" w:rsidRDefault="004904C0" w:rsidP="004904C0">
      <w:pPr>
        <w:ind w:left="384" w:hangingChars="200" w:hanging="384"/>
        <w:rPr>
          <w:rFonts w:ascii="ＭＳ 明朝" w:hAnsi="ＭＳ 明朝"/>
          <w:sz w:val="22"/>
          <w:szCs w:val="22"/>
        </w:rPr>
      </w:pPr>
      <w:r w:rsidRPr="00D35DAC">
        <w:rPr>
          <w:rFonts w:ascii="ＭＳ 明朝" w:hAnsi="ＭＳ 明朝"/>
          <w:sz w:val="22"/>
          <w:szCs w:val="22"/>
        </w:rPr>
        <w:t xml:space="preserve"> </w:t>
      </w:r>
      <w:r w:rsidR="00D35DAC">
        <w:rPr>
          <w:rFonts w:ascii="ＭＳ 明朝" w:hAnsi="ＭＳ 明朝" w:hint="eastAsia"/>
          <w:sz w:val="22"/>
          <w:szCs w:val="22"/>
        </w:rPr>
        <w:t xml:space="preserve">　</w:t>
      </w:r>
      <w:r w:rsidRPr="00D35DAC">
        <w:rPr>
          <w:rFonts w:ascii="ＭＳ 明朝" w:hAnsi="ＭＳ 明朝"/>
          <w:sz w:val="22"/>
          <w:szCs w:val="22"/>
        </w:rPr>
        <w:t>・上記に掲げる者のいずれかが役員等（無限責任社員、取締役、執行役若しくは監査役又はこれらに準じるべき者、支配人及び清算人をいう。）となっている法人</w:t>
      </w:r>
    </w:p>
    <w:p w:rsidR="004904C0" w:rsidRPr="00D35DAC" w:rsidRDefault="00D35DAC" w:rsidP="004904C0">
      <w:pPr>
        <w:ind w:leftChars="50" w:left="414" w:hangingChars="150" w:hanging="288"/>
        <w:rPr>
          <w:rFonts w:ascii="ＭＳ 明朝" w:hAnsi="ＭＳ 明朝"/>
          <w:sz w:val="22"/>
          <w:szCs w:val="22"/>
        </w:rPr>
      </w:pPr>
      <w:r>
        <w:rPr>
          <w:rFonts w:ascii="ＭＳ 明朝" w:hAnsi="ＭＳ 明朝" w:hint="eastAsia"/>
          <w:sz w:val="22"/>
          <w:szCs w:val="22"/>
        </w:rPr>
        <w:t>□</w:t>
      </w:r>
      <w:r w:rsidR="004904C0" w:rsidRPr="00D35DAC">
        <w:rPr>
          <w:rFonts w:ascii="ＭＳ 明朝" w:hAnsi="ＭＳ 明朝"/>
          <w:sz w:val="22"/>
          <w:szCs w:val="22"/>
        </w:rPr>
        <w:t>③申請時点において引き続き</w:t>
      </w:r>
      <w:r w:rsidR="00445AC7" w:rsidRPr="00D35DAC">
        <w:rPr>
          <w:rFonts w:ascii="ＭＳ 明朝" w:hAnsi="ＭＳ 明朝" w:hint="eastAsia"/>
          <w:sz w:val="22"/>
          <w:szCs w:val="22"/>
        </w:rPr>
        <w:t>１年以上</w:t>
      </w:r>
      <w:r w:rsidR="004904C0" w:rsidRPr="00D35DAC">
        <w:rPr>
          <w:rFonts w:ascii="ＭＳ 明朝" w:hAnsi="ＭＳ 明朝"/>
          <w:sz w:val="22"/>
          <w:szCs w:val="22"/>
        </w:rPr>
        <w:t>現在の事業を営んでおり、かつ、今後</w:t>
      </w:r>
      <w:r w:rsidR="00D442EC">
        <w:rPr>
          <w:rFonts w:ascii="ＭＳ 明朝" w:hAnsi="ＭＳ 明朝" w:hint="eastAsia"/>
          <w:sz w:val="22"/>
          <w:szCs w:val="22"/>
        </w:rPr>
        <w:t>も町内で</w:t>
      </w:r>
      <w:bookmarkStart w:id="0" w:name="_GoBack"/>
      <w:bookmarkEnd w:id="0"/>
      <w:r w:rsidR="004904C0" w:rsidRPr="00D35DAC">
        <w:rPr>
          <w:rFonts w:ascii="ＭＳ 明朝" w:hAnsi="ＭＳ 明朝"/>
          <w:sz w:val="22"/>
          <w:szCs w:val="22"/>
        </w:rPr>
        <w:t>事業を継続する予定です。</w:t>
      </w:r>
    </w:p>
    <w:p w:rsidR="004904C0" w:rsidRPr="00D35DAC" w:rsidRDefault="00D35DAC" w:rsidP="004904C0">
      <w:pPr>
        <w:ind w:leftChars="50" w:left="414" w:hangingChars="150" w:hanging="288"/>
        <w:rPr>
          <w:rFonts w:ascii="ＭＳ 明朝" w:hAnsi="ＭＳ 明朝"/>
          <w:sz w:val="22"/>
          <w:szCs w:val="22"/>
        </w:rPr>
      </w:pPr>
      <w:r>
        <w:rPr>
          <w:rFonts w:ascii="ＭＳ 明朝" w:hAnsi="ＭＳ 明朝" w:hint="eastAsia"/>
          <w:sz w:val="22"/>
          <w:szCs w:val="22"/>
        </w:rPr>
        <w:t>□</w:t>
      </w:r>
      <w:r w:rsidR="004904C0" w:rsidRPr="00D35DAC">
        <w:rPr>
          <w:rFonts w:ascii="ＭＳ 明朝" w:hAnsi="ＭＳ 明朝"/>
          <w:sz w:val="22"/>
          <w:szCs w:val="22"/>
        </w:rPr>
        <w:t>④追加書類の提出など検査・報告・是正のための措置の求めがあった場合は、これに応じます。また、申請内容に虚偽等が判明した場合は、</w:t>
      </w:r>
      <w:r w:rsidR="00445AC7" w:rsidRPr="00D35DAC">
        <w:rPr>
          <w:rFonts w:ascii="ＭＳ 明朝" w:hAnsi="ＭＳ 明朝" w:hint="eastAsia"/>
          <w:sz w:val="22"/>
          <w:szCs w:val="22"/>
        </w:rPr>
        <w:t>助成</w:t>
      </w:r>
      <w:r w:rsidR="004904C0" w:rsidRPr="00D35DAC">
        <w:rPr>
          <w:rFonts w:ascii="ＭＳ 明朝" w:hAnsi="ＭＳ 明朝"/>
          <w:sz w:val="22"/>
          <w:szCs w:val="22"/>
        </w:rPr>
        <w:t>金の返還等にすみやかに応じます。</w:t>
      </w:r>
    </w:p>
    <w:p w:rsidR="004904C0" w:rsidRPr="00D35DAC" w:rsidRDefault="00D35DAC" w:rsidP="004904C0">
      <w:pPr>
        <w:ind w:leftChars="50" w:left="414" w:hangingChars="150" w:hanging="288"/>
        <w:rPr>
          <w:rFonts w:ascii="ＭＳ 明朝" w:hAnsi="ＭＳ 明朝"/>
          <w:sz w:val="22"/>
          <w:szCs w:val="22"/>
        </w:rPr>
      </w:pPr>
      <w:r>
        <w:rPr>
          <w:rFonts w:ascii="ＭＳ 明朝" w:hAnsi="ＭＳ 明朝" w:hint="eastAsia"/>
          <w:sz w:val="22"/>
          <w:szCs w:val="22"/>
        </w:rPr>
        <w:t>□</w:t>
      </w:r>
      <w:r w:rsidR="004904C0" w:rsidRPr="00D35DAC">
        <w:rPr>
          <w:rFonts w:ascii="ＭＳ 明朝" w:hAnsi="ＭＳ 明朝"/>
          <w:sz w:val="22"/>
          <w:szCs w:val="22"/>
        </w:rPr>
        <w:t>⑤申請書に記載した内容について、</w:t>
      </w:r>
      <w:r w:rsidR="004904C0" w:rsidRPr="00D35DAC">
        <w:rPr>
          <w:rFonts w:ascii="ＭＳ 明朝" w:hAnsi="ＭＳ 明朝" w:hint="eastAsia"/>
          <w:sz w:val="22"/>
          <w:szCs w:val="22"/>
        </w:rPr>
        <w:t>町</w:t>
      </w:r>
      <w:r w:rsidR="004904C0" w:rsidRPr="00D35DAC">
        <w:rPr>
          <w:rFonts w:ascii="ＭＳ 明朝" w:hAnsi="ＭＳ 明朝"/>
          <w:sz w:val="22"/>
          <w:szCs w:val="22"/>
        </w:rPr>
        <w:t>が保有する公簿によりこの事実を確認することに同意します。</w:t>
      </w:r>
    </w:p>
    <w:p w:rsidR="004904C0" w:rsidRPr="00D35DAC" w:rsidRDefault="00D35DAC" w:rsidP="004904C0">
      <w:pPr>
        <w:ind w:leftChars="50" w:left="414" w:hangingChars="150" w:hanging="288"/>
        <w:rPr>
          <w:rFonts w:ascii="ＭＳ 明朝" w:hAnsi="ＭＳ 明朝"/>
          <w:sz w:val="22"/>
          <w:szCs w:val="22"/>
        </w:rPr>
      </w:pPr>
      <w:r>
        <w:rPr>
          <w:rFonts w:ascii="ＭＳ 明朝" w:hAnsi="ＭＳ 明朝" w:hint="eastAsia"/>
          <w:sz w:val="22"/>
          <w:szCs w:val="22"/>
        </w:rPr>
        <w:t>□</w:t>
      </w:r>
      <w:r w:rsidR="004904C0" w:rsidRPr="00D35DAC">
        <w:rPr>
          <w:rFonts w:ascii="ＭＳ 明朝" w:hAnsi="ＭＳ 明朝"/>
          <w:sz w:val="22"/>
          <w:szCs w:val="22"/>
        </w:rPr>
        <w:t>⑥申請書及び添付書類について、</w:t>
      </w:r>
      <w:r w:rsidR="004904C0" w:rsidRPr="00D35DAC">
        <w:rPr>
          <w:rFonts w:ascii="ＭＳ 明朝" w:hAnsi="ＭＳ 明朝" w:hint="eastAsia"/>
          <w:sz w:val="22"/>
          <w:szCs w:val="22"/>
        </w:rPr>
        <w:t>町</w:t>
      </w:r>
      <w:r w:rsidR="004904C0" w:rsidRPr="00D35DAC">
        <w:rPr>
          <w:rFonts w:ascii="ＭＳ 明朝" w:hAnsi="ＭＳ 明朝"/>
          <w:sz w:val="22"/>
          <w:szCs w:val="22"/>
        </w:rPr>
        <w:t>の規程に基づき、保管、保存及び廃棄されることに</w:t>
      </w:r>
      <w:r w:rsidR="004904C0" w:rsidRPr="00D35DAC">
        <w:rPr>
          <w:rFonts w:ascii="ＭＳ 明朝" w:hAnsi="ＭＳ 明朝" w:hint="eastAsia"/>
          <w:sz w:val="22"/>
          <w:szCs w:val="22"/>
        </w:rPr>
        <w:t>同意</w:t>
      </w:r>
      <w:r w:rsidR="004904C0" w:rsidRPr="00D35DAC">
        <w:rPr>
          <w:rFonts w:ascii="ＭＳ 明朝" w:hAnsi="ＭＳ 明朝"/>
          <w:sz w:val="22"/>
          <w:szCs w:val="22"/>
        </w:rPr>
        <w:t>します。</w:t>
      </w:r>
    </w:p>
    <w:p w:rsidR="004904C0" w:rsidRPr="00D35DAC" w:rsidRDefault="00D35DAC" w:rsidP="004904C0">
      <w:pPr>
        <w:ind w:leftChars="50" w:left="414" w:hangingChars="150" w:hanging="288"/>
        <w:rPr>
          <w:rFonts w:ascii="ＭＳ 明朝" w:hAnsi="ＭＳ 明朝"/>
          <w:sz w:val="22"/>
          <w:szCs w:val="22"/>
        </w:rPr>
      </w:pPr>
      <w:r>
        <w:rPr>
          <w:rFonts w:ascii="ＭＳ 明朝" w:hAnsi="ＭＳ 明朝" w:hint="eastAsia"/>
          <w:sz w:val="22"/>
          <w:szCs w:val="22"/>
        </w:rPr>
        <w:t>□</w:t>
      </w:r>
      <w:r w:rsidR="004904C0" w:rsidRPr="00D35DAC">
        <w:rPr>
          <w:rFonts w:ascii="ＭＳ 明朝" w:hAnsi="ＭＳ 明朝"/>
          <w:sz w:val="22"/>
          <w:szCs w:val="22"/>
        </w:rPr>
        <w:t>⑦申請書に記載した数値等について、添付書類からの明らかな転記誤りや計算誤り等があった場合は、正しい数値等に読み替えて審査することに同意します。</w:t>
      </w:r>
    </w:p>
    <w:p w:rsidR="004904C0" w:rsidRPr="00D35DAC" w:rsidRDefault="00D35DAC" w:rsidP="004904C0">
      <w:pPr>
        <w:ind w:leftChars="50" w:left="414" w:hangingChars="150" w:hanging="288"/>
        <w:rPr>
          <w:rFonts w:ascii="ＭＳ 明朝" w:hAnsi="ＭＳ 明朝"/>
          <w:sz w:val="22"/>
          <w:szCs w:val="22"/>
        </w:rPr>
      </w:pPr>
      <w:r>
        <w:rPr>
          <w:rFonts w:ascii="ＭＳ 明朝" w:hAnsi="ＭＳ 明朝" w:hint="eastAsia"/>
          <w:sz w:val="22"/>
          <w:szCs w:val="22"/>
        </w:rPr>
        <w:t>□</w:t>
      </w:r>
      <w:r w:rsidR="004904C0" w:rsidRPr="00D35DAC">
        <w:rPr>
          <w:rFonts w:ascii="ＭＳ 明朝" w:hAnsi="ＭＳ 明朝"/>
          <w:sz w:val="22"/>
          <w:szCs w:val="22"/>
        </w:rPr>
        <w:t>⑧追加の提出書類を指定された期日までに提出しなかった場合は、不給付として取り扱われることに同意します。</w:t>
      </w:r>
    </w:p>
    <w:p w:rsidR="004904C0" w:rsidRPr="00D35DAC" w:rsidRDefault="00D35DAC" w:rsidP="003F4DD8">
      <w:pPr>
        <w:ind w:leftChars="50" w:left="414" w:hangingChars="150" w:hanging="288"/>
        <w:rPr>
          <w:rFonts w:ascii="ＭＳ 明朝" w:hAnsi="ＭＳ 明朝"/>
          <w:sz w:val="22"/>
          <w:szCs w:val="22"/>
        </w:rPr>
      </w:pPr>
      <w:r>
        <w:rPr>
          <w:rFonts w:ascii="ＭＳ 明朝" w:hAnsi="ＭＳ 明朝" w:hint="eastAsia"/>
          <w:sz w:val="22"/>
          <w:szCs w:val="22"/>
        </w:rPr>
        <w:t>□</w:t>
      </w:r>
      <w:r w:rsidR="004904C0" w:rsidRPr="00D35DAC">
        <w:rPr>
          <w:rFonts w:ascii="ＭＳ 明朝" w:hAnsi="ＭＳ 明朝"/>
          <w:sz w:val="22"/>
          <w:szCs w:val="22"/>
        </w:rPr>
        <w:t>⑨申請書及び添付書類の内容について、</w:t>
      </w:r>
      <w:r w:rsidR="004904C0" w:rsidRPr="00D35DAC">
        <w:rPr>
          <w:rFonts w:ascii="ＭＳ 明朝" w:hAnsi="ＭＳ 明朝" w:hint="eastAsia"/>
          <w:sz w:val="22"/>
          <w:szCs w:val="22"/>
        </w:rPr>
        <w:t>町</w:t>
      </w:r>
      <w:r w:rsidR="004904C0" w:rsidRPr="00D35DAC">
        <w:rPr>
          <w:rFonts w:ascii="ＭＳ 明朝" w:hAnsi="ＭＳ 明朝"/>
          <w:sz w:val="22"/>
          <w:szCs w:val="22"/>
        </w:rPr>
        <w:t>が行政機関や警察等に確認等を行うとともに、他の行政機関や警察等が支援金の給付要件の該当性等を審査するため必要な場合であって、当該審査に必要な限度で、申請書及び添付書類に記載された情報を他の行政機関や警察等の求めに応じて情報提供することに同意します。</w:t>
      </w:r>
    </w:p>
    <w:p w:rsidR="004904C0" w:rsidRPr="00D35DAC" w:rsidRDefault="00D35DAC" w:rsidP="004904C0">
      <w:pPr>
        <w:ind w:leftChars="50" w:left="318" w:hangingChars="100" w:hanging="192"/>
        <w:rPr>
          <w:rFonts w:ascii="ＭＳ 明朝" w:hAnsi="ＭＳ 明朝"/>
          <w:sz w:val="22"/>
          <w:szCs w:val="22"/>
        </w:rPr>
      </w:pPr>
      <w:r>
        <w:rPr>
          <w:rFonts w:ascii="ＭＳ 明朝" w:hAnsi="ＭＳ 明朝" w:hint="eastAsia"/>
          <w:sz w:val="22"/>
          <w:szCs w:val="22"/>
        </w:rPr>
        <w:t>□</w:t>
      </w:r>
      <w:r w:rsidR="004904C0" w:rsidRPr="00D35DAC">
        <w:rPr>
          <w:rFonts w:ascii="ＭＳ 明朝" w:hAnsi="ＭＳ 明朝"/>
          <w:sz w:val="22"/>
          <w:szCs w:val="22"/>
        </w:rPr>
        <w:t>⑩申請書の内容と、添付書類の内容に差異がありますが、理由は</w:t>
      </w:r>
      <w:r w:rsidR="004904C0" w:rsidRPr="00D35DAC">
        <w:rPr>
          <w:rFonts w:ascii="ＭＳ 明朝" w:hAnsi="ＭＳ 明朝" w:hint="eastAsia"/>
          <w:sz w:val="22"/>
          <w:szCs w:val="22"/>
        </w:rPr>
        <w:t>次</w:t>
      </w:r>
      <w:r w:rsidR="004904C0" w:rsidRPr="00D35DAC">
        <w:rPr>
          <w:rFonts w:ascii="ＭＳ 明朝" w:hAnsi="ＭＳ 明朝"/>
          <w:sz w:val="22"/>
          <w:szCs w:val="22"/>
        </w:rPr>
        <w:t>のとおりです（該当する場合のみ記入）。</w:t>
      </w:r>
    </w:p>
    <w:p w:rsidR="004904C0" w:rsidRPr="004904C0" w:rsidRDefault="004904C0" w:rsidP="004904C0">
      <w:pPr>
        <w:ind w:leftChars="150" w:left="378"/>
        <w:rPr>
          <w:rFonts w:ascii="ＭＳ 明朝" w:hAnsi="ＭＳ 明朝"/>
          <w:sz w:val="24"/>
          <w:szCs w:val="24"/>
          <w:u w:val="single"/>
        </w:rPr>
      </w:pPr>
      <w:r w:rsidRPr="004904C0">
        <w:rPr>
          <w:rFonts w:ascii="ＭＳ 明朝" w:hAnsi="ＭＳ 明朝"/>
          <w:sz w:val="24"/>
          <w:szCs w:val="24"/>
          <w:u w:val="single"/>
        </w:rPr>
        <w:t xml:space="preserve">理由：                                                                              </w:t>
      </w:r>
    </w:p>
    <w:p w:rsidR="004904C0" w:rsidRPr="004904C0" w:rsidRDefault="004904C0" w:rsidP="004904C0">
      <w:pPr>
        <w:pStyle w:val="ab"/>
        <w:rPr>
          <w:rFonts w:ascii="ＭＳ 明朝" w:eastAsia="ＭＳ 明朝" w:hAnsi="ＭＳ 明朝"/>
          <w:sz w:val="24"/>
          <w:szCs w:val="24"/>
        </w:rPr>
      </w:pPr>
      <w:r w:rsidRPr="004904C0">
        <w:rPr>
          <w:rFonts w:ascii="ＭＳ 明朝" w:eastAsia="ＭＳ 明朝" w:hAnsi="ＭＳ 明朝"/>
          <w:sz w:val="24"/>
          <w:szCs w:val="24"/>
        </w:rPr>
        <w:t>以上</w:t>
      </w:r>
    </w:p>
    <w:tbl>
      <w:tblPr>
        <w:tblStyle w:val="aa"/>
        <w:tblW w:w="0" w:type="auto"/>
        <w:tblInd w:w="315" w:type="dxa"/>
        <w:tblLook w:val="04A0" w:firstRow="1" w:lastRow="0" w:firstColumn="1" w:lastColumn="0" w:noHBand="0" w:noVBand="1"/>
      </w:tblPr>
      <w:tblGrid>
        <w:gridCol w:w="4514"/>
        <w:gridCol w:w="4515"/>
      </w:tblGrid>
      <w:tr w:rsidR="004904C0" w:rsidRPr="004904C0" w:rsidTr="00ED3BF3">
        <w:tc>
          <w:tcPr>
            <w:tcW w:w="4514" w:type="dxa"/>
          </w:tcPr>
          <w:p w:rsidR="004904C0" w:rsidRPr="004904C0" w:rsidRDefault="004904C0" w:rsidP="00A8346C">
            <w:pPr>
              <w:jc w:val="center"/>
              <w:rPr>
                <w:rFonts w:ascii="ＭＳ 明朝" w:hAnsi="ＭＳ 明朝"/>
                <w:sz w:val="24"/>
                <w:szCs w:val="24"/>
              </w:rPr>
            </w:pPr>
            <w:r w:rsidRPr="004904C0">
              <w:rPr>
                <w:rFonts w:ascii="ＭＳ 明朝" w:hAnsi="ＭＳ 明朝"/>
                <w:sz w:val="24"/>
                <w:szCs w:val="24"/>
              </w:rPr>
              <w:t>住所又は所在地</w:t>
            </w:r>
          </w:p>
        </w:tc>
        <w:tc>
          <w:tcPr>
            <w:tcW w:w="4515" w:type="dxa"/>
          </w:tcPr>
          <w:p w:rsidR="004904C0" w:rsidRPr="004904C0" w:rsidRDefault="004904C0" w:rsidP="00A8346C">
            <w:pPr>
              <w:jc w:val="center"/>
              <w:rPr>
                <w:rFonts w:ascii="ＭＳ 明朝" w:hAnsi="ＭＳ 明朝"/>
                <w:sz w:val="24"/>
                <w:szCs w:val="24"/>
              </w:rPr>
            </w:pPr>
            <w:r w:rsidRPr="004904C0">
              <w:rPr>
                <w:rFonts w:ascii="ＭＳ 明朝" w:hAnsi="ＭＳ 明朝"/>
                <w:sz w:val="24"/>
                <w:szCs w:val="24"/>
              </w:rPr>
              <w:t>氏名又は名称</w:t>
            </w:r>
          </w:p>
        </w:tc>
      </w:tr>
      <w:tr w:rsidR="004904C0" w:rsidRPr="004904C0" w:rsidTr="00ED3BF3">
        <w:trPr>
          <w:trHeight w:val="1931"/>
        </w:trPr>
        <w:tc>
          <w:tcPr>
            <w:tcW w:w="4514" w:type="dxa"/>
          </w:tcPr>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tc>
        <w:tc>
          <w:tcPr>
            <w:tcW w:w="4515" w:type="dxa"/>
          </w:tcPr>
          <w:p w:rsidR="004904C0" w:rsidRPr="004904C0" w:rsidRDefault="004904C0" w:rsidP="00A8346C">
            <w:pPr>
              <w:rPr>
                <w:rFonts w:ascii="ＭＳ 明朝" w:hAnsi="ＭＳ 明朝"/>
                <w:sz w:val="24"/>
                <w:szCs w:val="24"/>
              </w:rPr>
            </w:pPr>
            <w:r w:rsidRPr="004904C0">
              <w:rPr>
                <w:rFonts w:ascii="ＭＳ 明朝" w:hAnsi="ＭＳ 明朝"/>
                <w:sz w:val="24"/>
                <w:szCs w:val="24"/>
              </w:rPr>
              <w:t>（法人の場合は法人名、代表者役職及び氏名）</w:t>
            </w:r>
          </w:p>
          <w:p w:rsidR="004904C0" w:rsidRDefault="004904C0" w:rsidP="00A8346C">
            <w:pPr>
              <w:rPr>
                <w:rFonts w:ascii="ＭＳ 明朝" w:hAnsi="ＭＳ 明朝"/>
                <w:sz w:val="24"/>
                <w:szCs w:val="24"/>
              </w:rPr>
            </w:pPr>
          </w:p>
          <w:p w:rsidR="00ED3BF3" w:rsidRDefault="00ED3BF3" w:rsidP="00A8346C">
            <w:pPr>
              <w:rPr>
                <w:rFonts w:ascii="ＭＳ 明朝" w:hAnsi="ＭＳ 明朝"/>
                <w:sz w:val="24"/>
                <w:szCs w:val="24"/>
              </w:rPr>
            </w:pPr>
          </w:p>
          <w:p w:rsidR="00ED3BF3" w:rsidRDefault="004904C0" w:rsidP="00A8346C">
            <w:pPr>
              <w:wordWrap w:val="0"/>
              <w:jc w:val="right"/>
              <w:rPr>
                <w:rFonts w:ascii="ＭＳ 明朝" w:hAnsi="ＭＳ 明朝"/>
                <w:sz w:val="24"/>
                <w:szCs w:val="24"/>
              </w:rPr>
            </w:pPr>
            <w:r w:rsidRPr="004904C0">
              <w:rPr>
                <w:rFonts w:ascii="ＭＳ 明朝" w:hAnsi="ＭＳ 明朝" w:hint="eastAsia"/>
                <w:sz w:val="24"/>
                <w:szCs w:val="24"/>
              </w:rPr>
              <w:t>印</w:t>
            </w:r>
          </w:p>
          <w:p w:rsidR="00ED3BF3" w:rsidRDefault="00ED3BF3" w:rsidP="00ED3BF3">
            <w:pPr>
              <w:jc w:val="right"/>
              <w:rPr>
                <w:rFonts w:ascii="ＭＳ 明朝" w:hAnsi="ＭＳ 明朝"/>
                <w:sz w:val="24"/>
                <w:szCs w:val="24"/>
              </w:rPr>
            </w:pPr>
          </w:p>
          <w:p w:rsidR="004904C0" w:rsidRDefault="004904C0" w:rsidP="00ED3BF3">
            <w:pPr>
              <w:ind w:right="848"/>
              <w:rPr>
                <w:rFonts w:ascii="ＭＳ 明朝" w:hAnsi="ＭＳ 明朝"/>
                <w:sz w:val="24"/>
                <w:szCs w:val="24"/>
              </w:rPr>
            </w:pPr>
            <w:r w:rsidRPr="004904C0">
              <w:rPr>
                <w:rFonts w:ascii="ＭＳ 明朝" w:hAnsi="ＭＳ 明朝" w:hint="eastAsia"/>
                <w:sz w:val="24"/>
                <w:szCs w:val="24"/>
              </w:rPr>
              <w:t xml:space="preserve">　</w:t>
            </w:r>
          </w:p>
          <w:p w:rsidR="00ED3BF3" w:rsidRPr="00ED3BF3" w:rsidRDefault="00ED3BF3" w:rsidP="00ED3BF3">
            <w:pPr>
              <w:ind w:firstLineChars="1700" w:firstLine="2584"/>
              <w:rPr>
                <w:rFonts w:ascii="ＭＳ 明朝" w:hAnsi="ＭＳ 明朝"/>
                <w:sz w:val="18"/>
                <w:szCs w:val="18"/>
              </w:rPr>
            </w:pPr>
            <w:r w:rsidRPr="00ED3BF3">
              <w:rPr>
                <w:rFonts w:ascii="ＭＳ 明朝" w:hAnsi="ＭＳ 明朝"/>
                <w:sz w:val="18"/>
                <w:szCs w:val="18"/>
              </w:rPr>
              <w:t>※自署の場合は押印</w:t>
            </w:r>
            <w:r w:rsidRPr="00ED3BF3">
              <w:rPr>
                <w:rFonts w:ascii="ＭＳ 明朝" w:hAnsi="ＭＳ 明朝" w:hint="eastAsia"/>
                <w:sz w:val="18"/>
                <w:szCs w:val="18"/>
              </w:rPr>
              <w:t>不要</w:t>
            </w:r>
          </w:p>
        </w:tc>
      </w:tr>
    </w:tbl>
    <w:p w:rsidR="00C53334" w:rsidRPr="004904C0" w:rsidRDefault="00C53334" w:rsidP="004E557F">
      <w:pPr>
        <w:rPr>
          <w:rFonts w:ascii="ＭＳ 明朝" w:hAnsi="ＭＳ 明朝"/>
          <w:sz w:val="24"/>
          <w:szCs w:val="24"/>
        </w:rPr>
      </w:pPr>
    </w:p>
    <w:sectPr w:rsidR="00C53334" w:rsidRPr="004904C0" w:rsidSect="00ED3BF3">
      <w:pgSz w:w="11906" w:h="16838" w:code="9"/>
      <w:pgMar w:top="567" w:right="1134" w:bottom="567" w:left="1418" w:header="851" w:footer="992" w:gutter="0"/>
      <w:cols w:space="425"/>
      <w:docGrid w:type="linesAndChars" w:linePitch="408"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020" w:rsidRDefault="003F1020" w:rsidP="003040D6">
      <w:r>
        <w:separator/>
      </w:r>
    </w:p>
  </w:endnote>
  <w:endnote w:type="continuationSeparator" w:id="0">
    <w:p w:rsidR="003F1020" w:rsidRDefault="003F1020" w:rsidP="0030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020" w:rsidRDefault="003F1020" w:rsidP="003040D6">
      <w:r>
        <w:separator/>
      </w:r>
    </w:p>
  </w:footnote>
  <w:footnote w:type="continuationSeparator" w:id="0">
    <w:p w:rsidR="003F1020" w:rsidRDefault="003F1020" w:rsidP="00304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55"/>
    <w:rsid w:val="00001988"/>
    <w:rsid w:val="00001CB8"/>
    <w:rsid w:val="000038C4"/>
    <w:rsid w:val="000074E5"/>
    <w:rsid w:val="00007969"/>
    <w:rsid w:val="000130AC"/>
    <w:rsid w:val="00015986"/>
    <w:rsid w:val="000273BF"/>
    <w:rsid w:val="00032C54"/>
    <w:rsid w:val="00033BD8"/>
    <w:rsid w:val="00040223"/>
    <w:rsid w:val="00040DB4"/>
    <w:rsid w:val="00042FCE"/>
    <w:rsid w:val="0004543D"/>
    <w:rsid w:val="0004772F"/>
    <w:rsid w:val="00052668"/>
    <w:rsid w:val="00052869"/>
    <w:rsid w:val="00057258"/>
    <w:rsid w:val="000665F8"/>
    <w:rsid w:val="00071453"/>
    <w:rsid w:val="00071A7D"/>
    <w:rsid w:val="00074CAF"/>
    <w:rsid w:val="00084F16"/>
    <w:rsid w:val="00090EF2"/>
    <w:rsid w:val="00096C95"/>
    <w:rsid w:val="00097C58"/>
    <w:rsid w:val="00097E0F"/>
    <w:rsid w:val="000A091B"/>
    <w:rsid w:val="000A1128"/>
    <w:rsid w:val="000A1998"/>
    <w:rsid w:val="000A2D4F"/>
    <w:rsid w:val="000A6C56"/>
    <w:rsid w:val="000B263C"/>
    <w:rsid w:val="000B4D4F"/>
    <w:rsid w:val="000B66B9"/>
    <w:rsid w:val="000C325C"/>
    <w:rsid w:val="000C6734"/>
    <w:rsid w:val="000D00EE"/>
    <w:rsid w:val="000D3548"/>
    <w:rsid w:val="000D41C1"/>
    <w:rsid w:val="000D7020"/>
    <w:rsid w:val="000D717F"/>
    <w:rsid w:val="000D77E5"/>
    <w:rsid w:val="000E31C1"/>
    <w:rsid w:val="000E61AD"/>
    <w:rsid w:val="000E6858"/>
    <w:rsid w:val="000F3F29"/>
    <w:rsid w:val="000F52A7"/>
    <w:rsid w:val="000F6C4C"/>
    <w:rsid w:val="000F6FEC"/>
    <w:rsid w:val="000F719A"/>
    <w:rsid w:val="00104B9D"/>
    <w:rsid w:val="00106DEE"/>
    <w:rsid w:val="00113674"/>
    <w:rsid w:val="00116670"/>
    <w:rsid w:val="00120216"/>
    <w:rsid w:val="001217D8"/>
    <w:rsid w:val="001222BE"/>
    <w:rsid w:val="00123969"/>
    <w:rsid w:val="00123F2B"/>
    <w:rsid w:val="00126509"/>
    <w:rsid w:val="00126868"/>
    <w:rsid w:val="001308F3"/>
    <w:rsid w:val="00130AAA"/>
    <w:rsid w:val="00136D9D"/>
    <w:rsid w:val="001431C1"/>
    <w:rsid w:val="0014426F"/>
    <w:rsid w:val="00144F38"/>
    <w:rsid w:val="00152530"/>
    <w:rsid w:val="0016733F"/>
    <w:rsid w:val="00167D91"/>
    <w:rsid w:val="001704B3"/>
    <w:rsid w:val="00172A1C"/>
    <w:rsid w:val="0017579B"/>
    <w:rsid w:val="001812F3"/>
    <w:rsid w:val="00182556"/>
    <w:rsid w:val="00192102"/>
    <w:rsid w:val="00196630"/>
    <w:rsid w:val="00196F65"/>
    <w:rsid w:val="001A034A"/>
    <w:rsid w:val="001A0F01"/>
    <w:rsid w:val="001A1A0D"/>
    <w:rsid w:val="001B7B03"/>
    <w:rsid w:val="001C253E"/>
    <w:rsid w:val="001C2F6E"/>
    <w:rsid w:val="001D0B6C"/>
    <w:rsid w:val="001D1113"/>
    <w:rsid w:val="001D7833"/>
    <w:rsid w:val="001E22A5"/>
    <w:rsid w:val="001E3515"/>
    <w:rsid w:val="001E7063"/>
    <w:rsid w:val="001F122C"/>
    <w:rsid w:val="001F21DA"/>
    <w:rsid w:val="001F3CBE"/>
    <w:rsid w:val="001F466D"/>
    <w:rsid w:val="0020488A"/>
    <w:rsid w:val="00204D19"/>
    <w:rsid w:val="002065ED"/>
    <w:rsid w:val="002074BE"/>
    <w:rsid w:val="0021315E"/>
    <w:rsid w:val="00213F73"/>
    <w:rsid w:val="002146E0"/>
    <w:rsid w:val="0021483B"/>
    <w:rsid w:val="002160A3"/>
    <w:rsid w:val="0021708C"/>
    <w:rsid w:val="0022542F"/>
    <w:rsid w:val="00230FC7"/>
    <w:rsid w:val="00233D57"/>
    <w:rsid w:val="00236CF6"/>
    <w:rsid w:val="00240BF0"/>
    <w:rsid w:val="00240E35"/>
    <w:rsid w:val="002419F3"/>
    <w:rsid w:val="00242FD0"/>
    <w:rsid w:val="0024372E"/>
    <w:rsid w:val="00243888"/>
    <w:rsid w:val="00250FF4"/>
    <w:rsid w:val="00256B42"/>
    <w:rsid w:val="002572E3"/>
    <w:rsid w:val="00260C67"/>
    <w:rsid w:val="0026123E"/>
    <w:rsid w:val="0027116A"/>
    <w:rsid w:val="0027183A"/>
    <w:rsid w:val="00273F04"/>
    <w:rsid w:val="00276B65"/>
    <w:rsid w:val="0027755C"/>
    <w:rsid w:val="0028120F"/>
    <w:rsid w:val="0028127A"/>
    <w:rsid w:val="00282ACE"/>
    <w:rsid w:val="00283F96"/>
    <w:rsid w:val="00285A0D"/>
    <w:rsid w:val="00293F4E"/>
    <w:rsid w:val="00294F3A"/>
    <w:rsid w:val="0029678A"/>
    <w:rsid w:val="002A3019"/>
    <w:rsid w:val="002A47C5"/>
    <w:rsid w:val="002A5ABF"/>
    <w:rsid w:val="002B08F9"/>
    <w:rsid w:val="002B3D89"/>
    <w:rsid w:val="002C3295"/>
    <w:rsid w:val="002C5115"/>
    <w:rsid w:val="002C550B"/>
    <w:rsid w:val="002D0317"/>
    <w:rsid w:val="002E1895"/>
    <w:rsid w:val="002F107F"/>
    <w:rsid w:val="002F3089"/>
    <w:rsid w:val="002F5B24"/>
    <w:rsid w:val="003024EF"/>
    <w:rsid w:val="00304072"/>
    <w:rsid w:val="003040D6"/>
    <w:rsid w:val="003062D0"/>
    <w:rsid w:val="00306936"/>
    <w:rsid w:val="003077EB"/>
    <w:rsid w:val="00312108"/>
    <w:rsid w:val="003165F3"/>
    <w:rsid w:val="00316828"/>
    <w:rsid w:val="00321859"/>
    <w:rsid w:val="0032225D"/>
    <w:rsid w:val="003227B1"/>
    <w:rsid w:val="00322ACE"/>
    <w:rsid w:val="00322C28"/>
    <w:rsid w:val="00332DE8"/>
    <w:rsid w:val="00335A9E"/>
    <w:rsid w:val="0033682C"/>
    <w:rsid w:val="00341981"/>
    <w:rsid w:val="0034599E"/>
    <w:rsid w:val="003471D4"/>
    <w:rsid w:val="003527B0"/>
    <w:rsid w:val="00354BC7"/>
    <w:rsid w:val="00357102"/>
    <w:rsid w:val="0035715A"/>
    <w:rsid w:val="00360F1B"/>
    <w:rsid w:val="00373B48"/>
    <w:rsid w:val="00375AC3"/>
    <w:rsid w:val="0038312C"/>
    <w:rsid w:val="0038316D"/>
    <w:rsid w:val="0038386F"/>
    <w:rsid w:val="00385424"/>
    <w:rsid w:val="00390B9E"/>
    <w:rsid w:val="00391BEF"/>
    <w:rsid w:val="003936AE"/>
    <w:rsid w:val="003A3F83"/>
    <w:rsid w:val="003B15A7"/>
    <w:rsid w:val="003B1BF2"/>
    <w:rsid w:val="003B59DF"/>
    <w:rsid w:val="003B6464"/>
    <w:rsid w:val="003C0669"/>
    <w:rsid w:val="003C2353"/>
    <w:rsid w:val="003C2D62"/>
    <w:rsid w:val="003C6B59"/>
    <w:rsid w:val="003D339B"/>
    <w:rsid w:val="003E11ED"/>
    <w:rsid w:val="003E3323"/>
    <w:rsid w:val="003E384C"/>
    <w:rsid w:val="003F1020"/>
    <w:rsid w:val="003F3844"/>
    <w:rsid w:val="003F3C55"/>
    <w:rsid w:val="003F4DD8"/>
    <w:rsid w:val="003F6057"/>
    <w:rsid w:val="00400A0C"/>
    <w:rsid w:val="00401A99"/>
    <w:rsid w:val="00405A15"/>
    <w:rsid w:val="00407FCF"/>
    <w:rsid w:val="00411874"/>
    <w:rsid w:val="00416944"/>
    <w:rsid w:val="004210B0"/>
    <w:rsid w:val="00422235"/>
    <w:rsid w:val="00423306"/>
    <w:rsid w:val="0042478D"/>
    <w:rsid w:val="0042756E"/>
    <w:rsid w:val="004276EC"/>
    <w:rsid w:val="0043076F"/>
    <w:rsid w:val="00431E7D"/>
    <w:rsid w:val="004369C6"/>
    <w:rsid w:val="00437029"/>
    <w:rsid w:val="00437112"/>
    <w:rsid w:val="00441B80"/>
    <w:rsid w:val="00445AC7"/>
    <w:rsid w:val="00454203"/>
    <w:rsid w:val="004547E5"/>
    <w:rsid w:val="00454A3A"/>
    <w:rsid w:val="0045552D"/>
    <w:rsid w:val="00456D1B"/>
    <w:rsid w:val="00456F74"/>
    <w:rsid w:val="00457F91"/>
    <w:rsid w:val="00460BD0"/>
    <w:rsid w:val="00461277"/>
    <w:rsid w:val="004659C4"/>
    <w:rsid w:val="00465C84"/>
    <w:rsid w:val="0046696D"/>
    <w:rsid w:val="00466998"/>
    <w:rsid w:val="00466BA1"/>
    <w:rsid w:val="00467D22"/>
    <w:rsid w:val="00470702"/>
    <w:rsid w:val="00470B73"/>
    <w:rsid w:val="00470F56"/>
    <w:rsid w:val="00470FFB"/>
    <w:rsid w:val="00476379"/>
    <w:rsid w:val="0048265B"/>
    <w:rsid w:val="004904C0"/>
    <w:rsid w:val="00491E38"/>
    <w:rsid w:val="00492573"/>
    <w:rsid w:val="004926DE"/>
    <w:rsid w:val="004960D6"/>
    <w:rsid w:val="004966D1"/>
    <w:rsid w:val="0049685B"/>
    <w:rsid w:val="0049738B"/>
    <w:rsid w:val="004A134E"/>
    <w:rsid w:val="004A19A2"/>
    <w:rsid w:val="004A48E7"/>
    <w:rsid w:val="004A7185"/>
    <w:rsid w:val="004B14ED"/>
    <w:rsid w:val="004B1A54"/>
    <w:rsid w:val="004B316C"/>
    <w:rsid w:val="004C3750"/>
    <w:rsid w:val="004C533E"/>
    <w:rsid w:val="004C56C3"/>
    <w:rsid w:val="004D079A"/>
    <w:rsid w:val="004D1A5D"/>
    <w:rsid w:val="004D2C2F"/>
    <w:rsid w:val="004D5347"/>
    <w:rsid w:val="004D5AD8"/>
    <w:rsid w:val="004E3621"/>
    <w:rsid w:val="004E557F"/>
    <w:rsid w:val="004E569C"/>
    <w:rsid w:val="004E5AD7"/>
    <w:rsid w:val="004E650D"/>
    <w:rsid w:val="004F2130"/>
    <w:rsid w:val="004F6FBE"/>
    <w:rsid w:val="0050002E"/>
    <w:rsid w:val="0050161C"/>
    <w:rsid w:val="00502056"/>
    <w:rsid w:val="00506A47"/>
    <w:rsid w:val="00506E14"/>
    <w:rsid w:val="00506F41"/>
    <w:rsid w:val="005113A3"/>
    <w:rsid w:val="00513C8C"/>
    <w:rsid w:val="005140F4"/>
    <w:rsid w:val="00516CFA"/>
    <w:rsid w:val="005173BD"/>
    <w:rsid w:val="00521D52"/>
    <w:rsid w:val="00532F0E"/>
    <w:rsid w:val="00533851"/>
    <w:rsid w:val="00536AB4"/>
    <w:rsid w:val="005405D2"/>
    <w:rsid w:val="00541502"/>
    <w:rsid w:val="00543FD6"/>
    <w:rsid w:val="005454E3"/>
    <w:rsid w:val="00550E89"/>
    <w:rsid w:val="00551802"/>
    <w:rsid w:val="00551BD9"/>
    <w:rsid w:val="00552EB2"/>
    <w:rsid w:val="005544FC"/>
    <w:rsid w:val="0055570A"/>
    <w:rsid w:val="00556BF2"/>
    <w:rsid w:val="00557D54"/>
    <w:rsid w:val="00560358"/>
    <w:rsid w:val="0056120D"/>
    <w:rsid w:val="00562F78"/>
    <w:rsid w:val="005632D4"/>
    <w:rsid w:val="00567231"/>
    <w:rsid w:val="0057347B"/>
    <w:rsid w:val="00575A96"/>
    <w:rsid w:val="00582D26"/>
    <w:rsid w:val="005835B7"/>
    <w:rsid w:val="00583F64"/>
    <w:rsid w:val="005A4C96"/>
    <w:rsid w:val="005A5994"/>
    <w:rsid w:val="005B1D59"/>
    <w:rsid w:val="005B2B71"/>
    <w:rsid w:val="005B5CF4"/>
    <w:rsid w:val="005C0ECC"/>
    <w:rsid w:val="005C2BF8"/>
    <w:rsid w:val="005C38A9"/>
    <w:rsid w:val="005C5BA3"/>
    <w:rsid w:val="005C6CC2"/>
    <w:rsid w:val="005C6D81"/>
    <w:rsid w:val="005C7D46"/>
    <w:rsid w:val="005D41DD"/>
    <w:rsid w:val="005D5334"/>
    <w:rsid w:val="005E0A08"/>
    <w:rsid w:val="005E2677"/>
    <w:rsid w:val="005E39E1"/>
    <w:rsid w:val="005E5216"/>
    <w:rsid w:val="005F0CB4"/>
    <w:rsid w:val="005F20B3"/>
    <w:rsid w:val="005F471F"/>
    <w:rsid w:val="005F5244"/>
    <w:rsid w:val="006004FB"/>
    <w:rsid w:val="0060339B"/>
    <w:rsid w:val="00607D65"/>
    <w:rsid w:val="00611107"/>
    <w:rsid w:val="006137B2"/>
    <w:rsid w:val="006147A0"/>
    <w:rsid w:val="006156A3"/>
    <w:rsid w:val="006163D7"/>
    <w:rsid w:val="00620552"/>
    <w:rsid w:val="00621099"/>
    <w:rsid w:val="00623E06"/>
    <w:rsid w:val="00624252"/>
    <w:rsid w:val="006314C8"/>
    <w:rsid w:val="00636F96"/>
    <w:rsid w:val="00640086"/>
    <w:rsid w:val="00640355"/>
    <w:rsid w:val="00640951"/>
    <w:rsid w:val="00642112"/>
    <w:rsid w:val="006475DB"/>
    <w:rsid w:val="006519A1"/>
    <w:rsid w:val="0065346C"/>
    <w:rsid w:val="00655B4A"/>
    <w:rsid w:val="00656B5E"/>
    <w:rsid w:val="0065702B"/>
    <w:rsid w:val="006610B2"/>
    <w:rsid w:val="00662AFD"/>
    <w:rsid w:val="00665044"/>
    <w:rsid w:val="00666C94"/>
    <w:rsid w:val="006720B1"/>
    <w:rsid w:val="00673450"/>
    <w:rsid w:val="00673F30"/>
    <w:rsid w:val="00675196"/>
    <w:rsid w:val="0067556E"/>
    <w:rsid w:val="00675C16"/>
    <w:rsid w:val="006766BE"/>
    <w:rsid w:val="00677831"/>
    <w:rsid w:val="00677FBE"/>
    <w:rsid w:val="0068337F"/>
    <w:rsid w:val="00685915"/>
    <w:rsid w:val="006905AA"/>
    <w:rsid w:val="00691C0F"/>
    <w:rsid w:val="00692672"/>
    <w:rsid w:val="006945D8"/>
    <w:rsid w:val="00695ACC"/>
    <w:rsid w:val="00695F92"/>
    <w:rsid w:val="006A094E"/>
    <w:rsid w:val="006A21B3"/>
    <w:rsid w:val="006A69E3"/>
    <w:rsid w:val="006B0A2D"/>
    <w:rsid w:val="006B1358"/>
    <w:rsid w:val="006B4F04"/>
    <w:rsid w:val="006B511A"/>
    <w:rsid w:val="006B778A"/>
    <w:rsid w:val="006C4732"/>
    <w:rsid w:val="006C503B"/>
    <w:rsid w:val="006C5491"/>
    <w:rsid w:val="006C69E7"/>
    <w:rsid w:val="006C6D9A"/>
    <w:rsid w:val="006D1B42"/>
    <w:rsid w:val="006E3B6C"/>
    <w:rsid w:val="006E7643"/>
    <w:rsid w:val="006E7E18"/>
    <w:rsid w:val="006F1D00"/>
    <w:rsid w:val="006F71A3"/>
    <w:rsid w:val="007036E3"/>
    <w:rsid w:val="00703A4C"/>
    <w:rsid w:val="007115A4"/>
    <w:rsid w:val="007141B5"/>
    <w:rsid w:val="00715259"/>
    <w:rsid w:val="007156E9"/>
    <w:rsid w:val="00717E28"/>
    <w:rsid w:val="00730187"/>
    <w:rsid w:val="00733949"/>
    <w:rsid w:val="0073578B"/>
    <w:rsid w:val="00737215"/>
    <w:rsid w:val="0073757C"/>
    <w:rsid w:val="007472EA"/>
    <w:rsid w:val="00757CE9"/>
    <w:rsid w:val="00760002"/>
    <w:rsid w:val="007607C4"/>
    <w:rsid w:val="00764B38"/>
    <w:rsid w:val="00771737"/>
    <w:rsid w:val="00772C20"/>
    <w:rsid w:val="00772E0C"/>
    <w:rsid w:val="007814F3"/>
    <w:rsid w:val="00784EC9"/>
    <w:rsid w:val="007859D1"/>
    <w:rsid w:val="007900D7"/>
    <w:rsid w:val="00792AEE"/>
    <w:rsid w:val="00792B78"/>
    <w:rsid w:val="007933C8"/>
    <w:rsid w:val="0079631D"/>
    <w:rsid w:val="00797804"/>
    <w:rsid w:val="007A5881"/>
    <w:rsid w:val="007A6396"/>
    <w:rsid w:val="007A7F68"/>
    <w:rsid w:val="007B7864"/>
    <w:rsid w:val="007C0FA6"/>
    <w:rsid w:val="007C1998"/>
    <w:rsid w:val="007C523B"/>
    <w:rsid w:val="007C7C46"/>
    <w:rsid w:val="007D0A36"/>
    <w:rsid w:val="007D3351"/>
    <w:rsid w:val="007D3693"/>
    <w:rsid w:val="007D4AD7"/>
    <w:rsid w:val="007D6D5E"/>
    <w:rsid w:val="007E0C93"/>
    <w:rsid w:val="007E300A"/>
    <w:rsid w:val="007E4E78"/>
    <w:rsid w:val="007E56A4"/>
    <w:rsid w:val="007E72E5"/>
    <w:rsid w:val="007F0FCD"/>
    <w:rsid w:val="007F1545"/>
    <w:rsid w:val="007F1DB1"/>
    <w:rsid w:val="007F41FE"/>
    <w:rsid w:val="007F5ABE"/>
    <w:rsid w:val="007F60DF"/>
    <w:rsid w:val="00801B92"/>
    <w:rsid w:val="00804885"/>
    <w:rsid w:val="00805C6E"/>
    <w:rsid w:val="0080694C"/>
    <w:rsid w:val="008128D1"/>
    <w:rsid w:val="0081367A"/>
    <w:rsid w:val="00817CC5"/>
    <w:rsid w:val="0082084A"/>
    <w:rsid w:val="008222E0"/>
    <w:rsid w:val="00822907"/>
    <w:rsid w:val="00822E26"/>
    <w:rsid w:val="00824F20"/>
    <w:rsid w:val="00826A2A"/>
    <w:rsid w:val="00830CC1"/>
    <w:rsid w:val="00831B31"/>
    <w:rsid w:val="00840711"/>
    <w:rsid w:val="00842C00"/>
    <w:rsid w:val="00843AEA"/>
    <w:rsid w:val="0084589E"/>
    <w:rsid w:val="00850D2F"/>
    <w:rsid w:val="0085290C"/>
    <w:rsid w:val="00853A66"/>
    <w:rsid w:val="00856633"/>
    <w:rsid w:val="00857903"/>
    <w:rsid w:val="00857981"/>
    <w:rsid w:val="0086246B"/>
    <w:rsid w:val="0086466A"/>
    <w:rsid w:val="00865220"/>
    <w:rsid w:val="0086650D"/>
    <w:rsid w:val="00867983"/>
    <w:rsid w:val="00870C22"/>
    <w:rsid w:val="008734EA"/>
    <w:rsid w:val="0087454F"/>
    <w:rsid w:val="00877D33"/>
    <w:rsid w:val="00877F49"/>
    <w:rsid w:val="008827CE"/>
    <w:rsid w:val="00886441"/>
    <w:rsid w:val="00890B18"/>
    <w:rsid w:val="008925E4"/>
    <w:rsid w:val="008936D2"/>
    <w:rsid w:val="0089492F"/>
    <w:rsid w:val="00896A89"/>
    <w:rsid w:val="008A3F39"/>
    <w:rsid w:val="008B56B6"/>
    <w:rsid w:val="008B5D00"/>
    <w:rsid w:val="008C2BD9"/>
    <w:rsid w:val="008C4935"/>
    <w:rsid w:val="008C4970"/>
    <w:rsid w:val="008C69FB"/>
    <w:rsid w:val="008D2659"/>
    <w:rsid w:val="008D3077"/>
    <w:rsid w:val="008E2CD2"/>
    <w:rsid w:val="008E35CF"/>
    <w:rsid w:val="008E40BE"/>
    <w:rsid w:val="008E5438"/>
    <w:rsid w:val="008F056A"/>
    <w:rsid w:val="008F0F19"/>
    <w:rsid w:val="008F1A9E"/>
    <w:rsid w:val="008F586B"/>
    <w:rsid w:val="008F5C6E"/>
    <w:rsid w:val="008F6292"/>
    <w:rsid w:val="00902A91"/>
    <w:rsid w:val="009065F2"/>
    <w:rsid w:val="009071A1"/>
    <w:rsid w:val="00907DEC"/>
    <w:rsid w:val="00907EBF"/>
    <w:rsid w:val="009156A5"/>
    <w:rsid w:val="0092137C"/>
    <w:rsid w:val="00922731"/>
    <w:rsid w:val="00922E72"/>
    <w:rsid w:val="009304CB"/>
    <w:rsid w:val="009306D3"/>
    <w:rsid w:val="00940C02"/>
    <w:rsid w:val="00940EF1"/>
    <w:rsid w:val="009414F3"/>
    <w:rsid w:val="009416DE"/>
    <w:rsid w:val="00941E4F"/>
    <w:rsid w:val="00947BC4"/>
    <w:rsid w:val="00951D58"/>
    <w:rsid w:val="00955843"/>
    <w:rsid w:val="00960039"/>
    <w:rsid w:val="009615B3"/>
    <w:rsid w:val="009632FE"/>
    <w:rsid w:val="009652DB"/>
    <w:rsid w:val="00966256"/>
    <w:rsid w:val="009729BF"/>
    <w:rsid w:val="00973608"/>
    <w:rsid w:val="00977804"/>
    <w:rsid w:val="00977EB0"/>
    <w:rsid w:val="00990877"/>
    <w:rsid w:val="00991525"/>
    <w:rsid w:val="009A0765"/>
    <w:rsid w:val="009A3DE5"/>
    <w:rsid w:val="009A4730"/>
    <w:rsid w:val="009A5223"/>
    <w:rsid w:val="009A7AB5"/>
    <w:rsid w:val="009B2E93"/>
    <w:rsid w:val="009B4D4E"/>
    <w:rsid w:val="009B772D"/>
    <w:rsid w:val="009C0080"/>
    <w:rsid w:val="009C09A1"/>
    <w:rsid w:val="009C1B3C"/>
    <w:rsid w:val="009C331A"/>
    <w:rsid w:val="009C7B37"/>
    <w:rsid w:val="009D0EBC"/>
    <w:rsid w:val="009D2C14"/>
    <w:rsid w:val="009D4CCA"/>
    <w:rsid w:val="009D52DA"/>
    <w:rsid w:val="009E11DC"/>
    <w:rsid w:val="009E5932"/>
    <w:rsid w:val="009E6460"/>
    <w:rsid w:val="009F2FC2"/>
    <w:rsid w:val="00A00B98"/>
    <w:rsid w:val="00A06507"/>
    <w:rsid w:val="00A13A7A"/>
    <w:rsid w:val="00A21ADF"/>
    <w:rsid w:val="00A273C3"/>
    <w:rsid w:val="00A30C42"/>
    <w:rsid w:val="00A3468E"/>
    <w:rsid w:val="00A40D5B"/>
    <w:rsid w:val="00A42404"/>
    <w:rsid w:val="00A54681"/>
    <w:rsid w:val="00A550E3"/>
    <w:rsid w:val="00A62E66"/>
    <w:rsid w:val="00A63338"/>
    <w:rsid w:val="00A64BD6"/>
    <w:rsid w:val="00A65478"/>
    <w:rsid w:val="00A65A45"/>
    <w:rsid w:val="00A72D58"/>
    <w:rsid w:val="00A81B33"/>
    <w:rsid w:val="00A92259"/>
    <w:rsid w:val="00AA44AC"/>
    <w:rsid w:val="00AA46A5"/>
    <w:rsid w:val="00AA7547"/>
    <w:rsid w:val="00AB05F8"/>
    <w:rsid w:val="00AB0A5A"/>
    <w:rsid w:val="00AB50D2"/>
    <w:rsid w:val="00AC2EDD"/>
    <w:rsid w:val="00AC3744"/>
    <w:rsid w:val="00AC52C1"/>
    <w:rsid w:val="00AC6CB6"/>
    <w:rsid w:val="00AD2894"/>
    <w:rsid w:val="00AD55E3"/>
    <w:rsid w:val="00AD7325"/>
    <w:rsid w:val="00AE0C3B"/>
    <w:rsid w:val="00AE19CA"/>
    <w:rsid w:val="00AE2F6D"/>
    <w:rsid w:val="00AE6332"/>
    <w:rsid w:val="00AF49B5"/>
    <w:rsid w:val="00AF5FEC"/>
    <w:rsid w:val="00B00F78"/>
    <w:rsid w:val="00B02590"/>
    <w:rsid w:val="00B02D0D"/>
    <w:rsid w:val="00B12DEB"/>
    <w:rsid w:val="00B22FCB"/>
    <w:rsid w:val="00B2348E"/>
    <w:rsid w:val="00B255CB"/>
    <w:rsid w:val="00B26139"/>
    <w:rsid w:val="00B27874"/>
    <w:rsid w:val="00B36C3E"/>
    <w:rsid w:val="00B424DF"/>
    <w:rsid w:val="00B43DE4"/>
    <w:rsid w:val="00B46605"/>
    <w:rsid w:val="00B47996"/>
    <w:rsid w:val="00B52D80"/>
    <w:rsid w:val="00B5585A"/>
    <w:rsid w:val="00B55EA5"/>
    <w:rsid w:val="00B61DBC"/>
    <w:rsid w:val="00B62D7F"/>
    <w:rsid w:val="00B72DEF"/>
    <w:rsid w:val="00B73BCF"/>
    <w:rsid w:val="00B74B78"/>
    <w:rsid w:val="00B76B73"/>
    <w:rsid w:val="00B76ED7"/>
    <w:rsid w:val="00B77AE9"/>
    <w:rsid w:val="00B8681E"/>
    <w:rsid w:val="00B86D44"/>
    <w:rsid w:val="00B90BBE"/>
    <w:rsid w:val="00BA546A"/>
    <w:rsid w:val="00BA54E5"/>
    <w:rsid w:val="00BB0B27"/>
    <w:rsid w:val="00BB4DD1"/>
    <w:rsid w:val="00BC1C72"/>
    <w:rsid w:val="00BC434D"/>
    <w:rsid w:val="00BC6A57"/>
    <w:rsid w:val="00BD0FA8"/>
    <w:rsid w:val="00BD35C4"/>
    <w:rsid w:val="00BD4354"/>
    <w:rsid w:val="00BD59B2"/>
    <w:rsid w:val="00BD744D"/>
    <w:rsid w:val="00BE1CF1"/>
    <w:rsid w:val="00BE2C75"/>
    <w:rsid w:val="00BE6526"/>
    <w:rsid w:val="00BE7383"/>
    <w:rsid w:val="00BF24F4"/>
    <w:rsid w:val="00BF6783"/>
    <w:rsid w:val="00C12742"/>
    <w:rsid w:val="00C178EE"/>
    <w:rsid w:val="00C2104E"/>
    <w:rsid w:val="00C224F7"/>
    <w:rsid w:val="00C26924"/>
    <w:rsid w:val="00C30C91"/>
    <w:rsid w:val="00C31758"/>
    <w:rsid w:val="00C31CDD"/>
    <w:rsid w:val="00C33961"/>
    <w:rsid w:val="00C34A2A"/>
    <w:rsid w:val="00C407DB"/>
    <w:rsid w:val="00C41178"/>
    <w:rsid w:val="00C41A6A"/>
    <w:rsid w:val="00C439AF"/>
    <w:rsid w:val="00C464D4"/>
    <w:rsid w:val="00C53334"/>
    <w:rsid w:val="00C6352F"/>
    <w:rsid w:val="00C66DCB"/>
    <w:rsid w:val="00C7066A"/>
    <w:rsid w:val="00C707AC"/>
    <w:rsid w:val="00C731F2"/>
    <w:rsid w:val="00C80C65"/>
    <w:rsid w:val="00C8378C"/>
    <w:rsid w:val="00C84801"/>
    <w:rsid w:val="00C86AF4"/>
    <w:rsid w:val="00C9415F"/>
    <w:rsid w:val="00C95739"/>
    <w:rsid w:val="00C96002"/>
    <w:rsid w:val="00C9666A"/>
    <w:rsid w:val="00C9732F"/>
    <w:rsid w:val="00CA24EE"/>
    <w:rsid w:val="00CA2EB6"/>
    <w:rsid w:val="00CA3DAE"/>
    <w:rsid w:val="00CB16CF"/>
    <w:rsid w:val="00CB4789"/>
    <w:rsid w:val="00CB4D97"/>
    <w:rsid w:val="00CB72BF"/>
    <w:rsid w:val="00CC54F4"/>
    <w:rsid w:val="00CC56CA"/>
    <w:rsid w:val="00CD0CE7"/>
    <w:rsid w:val="00CD162E"/>
    <w:rsid w:val="00CD482C"/>
    <w:rsid w:val="00CD6DCA"/>
    <w:rsid w:val="00CD7E61"/>
    <w:rsid w:val="00CE25B2"/>
    <w:rsid w:val="00CE2777"/>
    <w:rsid w:val="00CE5080"/>
    <w:rsid w:val="00CE5381"/>
    <w:rsid w:val="00CE5F8C"/>
    <w:rsid w:val="00CE7773"/>
    <w:rsid w:val="00CE7A36"/>
    <w:rsid w:val="00CE7EAE"/>
    <w:rsid w:val="00CF4E71"/>
    <w:rsid w:val="00D03575"/>
    <w:rsid w:val="00D070C0"/>
    <w:rsid w:val="00D1041A"/>
    <w:rsid w:val="00D12335"/>
    <w:rsid w:val="00D13EF1"/>
    <w:rsid w:val="00D20F28"/>
    <w:rsid w:val="00D21B95"/>
    <w:rsid w:val="00D23C7E"/>
    <w:rsid w:val="00D23F0B"/>
    <w:rsid w:val="00D24B2F"/>
    <w:rsid w:val="00D27560"/>
    <w:rsid w:val="00D35DAC"/>
    <w:rsid w:val="00D36DDC"/>
    <w:rsid w:val="00D37983"/>
    <w:rsid w:val="00D43C8A"/>
    <w:rsid w:val="00D442EC"/>
    <w:rsid w:val="00D50B94"/>
    <w:rsid w:val="00D5112A"/>
    <w:rsid w:val="00D54B42"/>
    <w:rsid w:val="00D62F41"/>
    <w:rsid w:val="00D671DE"/>
    <w:rsid w:val="00D733B9"/>
    <w:rsid w:val="00D75B83"/>
    <w:rsid w:val="00D7657B"/>
    <w:rsid w:val="00D81156"/>
    <w:rsid w:val="00D811D4"/>
    <w:rsid w:val="00D832C5"/>
    <w:rsid w:val="00D8393F"/>
    <w:rsid w:val="00D85CBA"/>
    <w:rsid w:val="00D85FD4"/>
    <w:rsid w:val="00D94C58"/>
    <w:rsid w:val="00DA3F41"/>
    <w:rsid w:val="00DA4302"/>
    <w:rsid w:val="00DA652F"/>
    <w:rsid w:val="00DB0A2A"/>
    <w:rsid w:val="00DC428A"/>
    <w:rsid w:val="00DC59AA"/>
    <w:rsid w:val="00DD297A"/>
    <w:rsid w:val="00DD30A2"/>
    <w:rsid w:val="00DD3CDC"/>
    <w:rsid w:val="00DD661D"/>
    <w:rsid w:val="00DD6965"/>
    <w:rsid w:val="00DE0049"/>
    <w:rsid w:val="00DE0FA2"/>
    <w:rsid w:val="00DE4003"/>
    <w:rsid w:val="00DF09D4"/>
    <w:rsid w:val="00DF1FC4"/>
    <w:rsid w:val="00DF4F4A"/>
    <w:rsid w:val="00E00248"/>
    <w:rsid w:val="00E04C0C"/>
    <w:rsid w:val="00E054BE"/>
    <w:rsid w:val="00E05DF5"/>
    <w:rsid w:val="00E12ADA"/>
    <w:rsid w:val="00E12F36"/>
    <w:rsid w:val="00E13632"/>
    <w:rsid w:val="00E20DB5"/>
    <w:rsid w:val="00E21195"/>
    <w:rsid w:val="00E21D1D"/>
    <w:rsid w:val="00E271C3"/>
    <w:rsid w:val="00E332EA"/>
    <w:rsid w:val="00E33485"/>
    <w:rsid w:val="00E343CB"/>
    <w:rsid w:val="00E36581"/>
    <w:rsid w:val="00E37650"/>
    <w:rsid w:val="00E41B8F"/>
    <w:rsid w:val="00E4249E"/>
    <w:rsid w:val="00E51154"/>
    <w:rsid w:val="00E52A16"/>
    <w:rsid w:val="00E6169B"/>
    <w:rsid w:val="00E77CAB"/>
    <w:rsid w:val="00E81784"/>
    <w:rsid w:val="00E842DB"/>
    <w:rsid w:val="00E864F6"/>
    <w:rsid w:val="00E95B96"/>
    <w:rsid w:val="00E97458"/>
    <w:rsid w:val="00EA0AB8"/>
    <w:rsid w:val="00EA22BF"/>
    <w:rsid w:val="00EA2D4D"/>
    <w:rsid w:val="00EA3969"/>
    <w:rsid w:val="00EA3C14"/>
    <w:rsid w:val="00EA78C7"/>
    <w:rsid w:val="00EB0031"/>
    <w:rsid w:val="00EB045D"/>
    <w:rsid w:val="00EB2586"/>
    <w:rsid w:val="00EB2607"/>
    <w:rsid w:val="00EB42A4"/>
    <w:rsid w:val="00EB4A7E"/>
    <w:rsid w:val="00EB5E7F"/>
    <w:rsid w:val="00EC083F"/>
    <w:rsid w:val="00EC0D9B"/>
    <w:rsid w:val="00EC33C8"/>
    <w:rsid w:val="00EC3655"/>
    <w:rsid w:val="00EC6E11"/>
    <w:rsid w:val="00EC6EF9"/>
    <w:rsid w:val="00ED02E8"/>
    <w:rsid w:val="00ED0E03"/>
    <w:rsid w:val="00ED14E1"/>
    <w:rsid w:val="00ED181B"/>
    <w:rsid w:val="00ED3BF3"/>
    <w:rsid w:val="00ED3D7C"/>
    <w:rsid w:val="00ED4134"/>
    <w:rsid w:val="00ED4296"/>
    <w:rsid w:val="00ED7A97"/>
    <w:rsid w:val="00EE7E89"/>
    <w:rsid w:val="00EF4E68"/>
    <w:rsid w:val="00F00991"/>
    <w:rsid w:val="00F031D6"/>
    <w:rsid w:val="00F073DF"/>
    <w:rsid w:val="00F077C3"/>
    <w:rsid w:val="00F07E2E"/>
    <w:rsid w:val="00F13A71"/>
    <w:rsid w:val="00F14B34"/>
    <w:rsid w:val="00F17F74"/>
    <w:rsid w:val="00F21397"/>
    <w:rsid w:val="00F23779"/>
    <w:rsid w:val="00F246CF"/>
    <w:rsid w:val="00F27843"/>
    <w:rsid w:val="00F31720"/>
    <w:rsid w:val="00F32620"/>
    <w:rsid w:val="00F37A36"/>
    <w:rsid w:val="00F417B9"/>
    <w:rsid w:val="00F42F46"/>
    <w:rsid w:val="00F441AC"/>
    <w:rsid w:val="00F455EA"/>
    <w:rsid w:val="00F45B43"/>
    <w:rsid w:val="00F45CAC"/>
    <w:rsid w:val="00F472C2"/>
    <w:rsid w:val="00F475FA"/>
    <w:rsid w:val="00F53B30"/>
    <w:rsid w:val="00F568E1"/>
    <w:rsid w:val="00F574D1"/>
    <w:rsid w:val="00F65810"/>
    <w:rsid w:val="00F66398"/>
    <w:rsid w:val="00F66483"/>
    <w:rsid w:val="00F7154C"/>
    <w:rsid w:val="00F71CE6"/>
    <w:rsid w:val="00F73C40"/>
    <w:rsid w:val="00F773FC"/>
    <w:rsid w:val="00F841A8"/>
    <w:rsid w:val="00F85633"/>
    <w:rsid w:val="00F871B0"/>
    <w:rsid w:val="00F87442"/>
    <w:rsid w:val="00FA579C"/>
    <w:rsid w:val="00FA5C6E"/>
    <w:rsid w:val="00FB299F"/>
    <w:rsid w:val="00FC4AA2"/>
    <w:rsid w:val="00FC708C"/>
    <w:rsid w:val="00FD1FCE"/>
    <w:rsid w:val="00FD29AA"/>
    <w:rsid w:val="00FD35F3"/>
    <w:rsid w:val="00FD4C67"/>
    <w:rsid w:val="00FE077E"/>
    <w:rsid w:val="00FE28B9"/>
    <w:rsid w:val="00FE533B"/>
    <w:rsid w:val="00FE79BB"/>
    <w:rsid w:val="00FE7E87"/>
    <w:rsid w:val="00FF0CC7"/>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78D2EB"/>
  <w15:chartTrackingRefBased/>
  <w15:docId w15:val="{D6240DD1-8457-4DFF-98EA-E515428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0D6"/>
    <w:pPr>
      <w:tabs>
        <w:tab w:val="center" w:pos="4252"/>
        <w:tab w:val="right" w:pos="8504"/>
      </w:tabs>
      <w:snapToGrid w:val="0"/>
    </w:pPr>
  </w:style>
  <w:style w:type="character" w:customStyle="1" w:styleId="a4">
    <w:name w:val="ヘッダー (文字)"/>
    <w:link w:val="a3"/>
    <w:uiPriority w:val="99"/>
    <w:rsid w:val="003040D6"/>
    <w:rPr>
      <w:kern w:val="2"/>
      <w:sz w:val="28"/>
    </w:rPr>
  </w:style>
  <w:style w:type="paragraph" w:styleId="a5">
    <w:name w:val="footer"/>
    <w:basedOn w:val="a"/>
    <w:link w:val="a6"/>
    <w:uiPriority w:val="99"/>
    <w:unhideWhenUsed/>
    <w:rsid w:val="003040D6"/>
    <w:pPr>
      <w:tabs>
        <w:tab w:val="center" w:pos="4252"/>
        <w:tab w:val="right" w:pos="8504"/>
      </w:tabs>
      <w:snapToGrid w:val="0"/>
    </w:pPr>
  </w:style>
  <w:style w:type="character" w:customStyle="1" w:styleId="a6">
    <w:name w:val="フッター (文字)"/>
    <w:link w:val="a5"/>
    <w:uiPriority w:val="99"/>
    <w:rsid w:val="003040D6"/>
    <w:rPr>
      <w:kern w:val="2"/>
      <w:sz w:val="28"/>
    </w:rPr>
  </w:style>
  <w:style w:type="paragraph" w:styleId="a7">
    <w:name w:val="Balloon Text"/>
    <w:basedOn w:val="a"/>
    <w:link w:val="a8"/>
    <w:uiPriority w:val="99"/>
    <w:semiHidden/>
    <w:unhideWhenUsed/>
    <w:rsid w:val="00071A7D"/>
    <w:rPr>
      <w:rFonts w:ascii="Arial" w:eastAsia="ＭＳ ゴシック" w:hAnsi="Arial"/>
      <w:sz w:val="18"/>
      <w:szCs w:val="18"/>
    </w:rPr>
  </w:style>
  <w:style w:type="character" w:customStyle="1" w:styleId="a8">
    <w:name w:val="吹き出し (文字)"/>
    <w:link w:val="a7"/>
    <w:uiPriority w:val="99"/>
    <w:semiHidden/>
    <w:rsid w:val="00071A7D"/>
    <w:rPr>
      <w:rFonts w:ascii="Arial" w:eastAsia="ＭＳ ゴシック" w:hAnsi="Arial" w:cs="Times New Roman"/>
      <w:kern w:val="2"/>
      <w:sz w:val="18"/>
      <w:szCs w:val="18"/>
    </w:rPr>
  </w:style>
  <w:style w:type="paragraph" w:styleId="a9">
    <w:name w:val="List Paragraph"/>
    <w:basedOn w:val="a"/>
    <w:uiPriority w:val="34"/>
    <w:qFormat/>
    <w:rsid w:val="00D12335"/>
    <w:pPr>
      <w:ind w:leftChars="400" w:left="840"/>
    </w:pPr>
  </w:style>
  <w:style w:type="table" w:styleId="aa">
    <w:name w:val="Table Grid"/>
    <w:basedOn w:val="a1"/>
    <w:uiPriority w:val="59"/>
    <w:rsid w:val="0005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4904C0"/>
    <w:pPr>
      <w:jc w:val="right"/>
    </w:pPr>
    <w:rPr>
      <w:rFonts w:ascii="ＭＳ ゴシック" w:eastAsia="ＭＳ ゴシック" w:hAnsi="ＭＳ ゴシック" w:cstheme="minorBidi"/>
      <w:sz w:val="21"/>
      <w:szCs w:val="22"/>
    </w:rPr>
  </w:style>
  <w:style w:type="character" w:customStyle="1" w:styleId="ac">
    <w:name w:val="結語 (文字)"/>
    <w:basedOn w:val="a0"/>
    <w:link w:val="ab"/>
    <w:uiPriority w:val="99"/>
    <w:rsid w:val="004904C0"/>
    <w:rPr>
      <w:rFonts w:ascii="ＭＳ ゴシック" w:eastAsia="ＭＳ ゴシック" w:hAnsi="ＭＳ ゴシック"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7125">
      <w:bodyDiv w:val="1"/>
      <w:marLeft w:val="0"/>
      <w:marRight w:val="0"/>
      <w:marTop w:val="0"/>
      <w:marBottom w:val="0"/>
      <w:divBdr>
        <w:top w:val="none" w:sz="0" w:space="0" w:color="auto"/>
        <w:left w:val="none" w:sz="0" w:space="0" w:color="auto"/>
        <w:bottom w:val="none" w:sz="0" w:space="0" w:color="auto"/>
        <w:right w:val="none" w:sz="0" w:space="0" w:color="auto"/>
      </w:divBdr>
    </w:div>
    <w:div w:id="3141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C774-70A1-4903-94BA-AFE757EE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議案第２２号</vt:lpstr>
      <vt:lpstr>議案第２２号</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議案第２２号</dc:title>
  <dc:subject/>
  <dc:creator>芳川　文俊</dc:creator>
  <cp:keywords/>
  <cp:lastModifiedBy>鈴木 貴之</cp:lastModifiedBy>
  <cp:revision>125</cp:revision>
  <cp:lastPrinted>2023-09-16T03:22:00Z</cp:lastPrinted>
  <dcterms:created xsi:type="dcterms:W3CDTF">2022-03-23T07:38:00Z</dcterms:created>
  <dcterms:modified xsi:type="dcterms:W3CDTF">2023-09-29T07:05:00Z</dcterms:modified>
</cp:coreProperties>
</file>